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11FC" w14:textId="03979FC0" w:rsidR="00B44491" w:rsidRPr="006C565C" w:rsidRDefault="00956285">
      <w:pPr>
        <w:rPr>
          <w:b/>
          <w:bCs/>
          <w:sz w:val="36"/>
          <w:szCs w:val="36"/>
          <w:lang w:val="es-419"/>
        </w:rPr>
      </w:pPr>
      <w:r w:rsidRPr="006C565C">
        <w:rPr>
          <w:b/>
          <w:bCs/>
          <w:sz w:val="36"/>
          <w:szCs w:val="36"/>
          <w:lang w:val="es-419"/>
        </w:rPr>
        <w:t xml:space="preserve">Preguntas </w:t>
      </w:r>
      <w:r w:rsidR="00CD4984" w:rsidRPr="006C565C">
        <w:rPr>
          <w:b/>
          <w:bCs/>
          <w:sz w:val="36"/>
          <w:szCs w:val="36"/>
          <w:lang w:val="es-419"/>
        </w:rPr>
        <w:t>Esenciales</w:t>
      </w:r>
      <w:r w:rsidRPr="006C565C">
        <w:rPr>
          <w:b/>
          <w:bCs/>
          <w:sz w:val="36"/>
          <w:szCs w:val="36"/>
          <w:lang w:val="es-419"/>
        </w:rPr>
        <w:t>:</w:t>
      </w:r>
      <w:bookmarkStart w:id="0" w:name="_GoBack"/>
      <w:bookmarkEnd w:id="0"/>
    </w:p>
    <w:p w14:paraId="0F08CB83" w14:textId="0BF4DCB4" w:rsidR="00956285" w:rsidRPr="002B5CDB" w:rsidRDefault="00956285">
      <w:p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Prepara respuestas en oraciones completes de estas preguntas:</w:t>
      </w:r>
    </w:p>
    <w:p w14:paraId="4BC3ABD3" w14:textId="26BC5892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 xml:space="preserve">¿Cuál es tu pasatiempo favorito? </w:t>
      </w:r>
    </w:p>
    <w:p w14:paraId="7D3E7FD8" w14:textId="25F9916F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¿Qué lugares en la ciudad te gusta visitar?</w:t>
      </w:r>
    </w:p>
    <w:p w14:paraId="7FB99C8B" w14:textId="692C464A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¿Qué deporte te gusta practicar?</w:t>
      </w:r>
    </w:p>
    <w:p w14:paraId="1AC98089" w14:textId="0AAAEAEF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¿Adónde vas para jugar al beisbol?</w:t>
      </w:r>
    </w:p>
    <w:p w14:paraId="30608CC0" w14:textId="01648697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¿Cómo vas a la escuela por la mañana?</w:t>
      </w:r>
    </w:p>
    <w:p w14:paraId="09202DF6" w14:textId="15028B74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¿A dónde va tu madre para ver películas?</w:t>
      </w:r>
    </w:p>
    <w:p w14:paraId="1FB55DDC" w14:textId="227A4962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¿Qué pides en el restaurante mexicano?</w:t>
      </w:r>
    </w:p>
    <w:p w14:paraId="3D5A6FB8" w14:textId="1861BCE5" w:rsidR="00956285" w:rsidRPr="002B5CDB" w:rsidRDefault="00956285" w:rsidP="00956285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 xml:space="preserve">¿Cuándo vas a almorzar el jueves? </w:t>
      </w:r>
    </w:p>
    <w:p w14:paraId="306535B9" w14:textId="77777777" w:rsidR="006C565C" w:rsidRDefault="002B5CDB" w:rsidP="006C565C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2B5CDB">
        <w:rPr>
          <w:sz w:val="36"/>
          <w:szCs w:val="36"/>
          <w:lang w:val="es-419"/>
        </w:rPr>
        <w:t>¿A qué hora empieza la clase de español?</w:t>
      </w:r>
    </w:p>
    <w:p w14:paraId="40FF5074" w14:textId="02D7EB29" w:rsidR="00956285" w:rsidRPr="006C565C" w:rsidRDefault="002B5CDB" w:rsidP="00CD4984">
      <w:pPr>
        <w:pStyle w:val="ListParagraph"/>
        <w:numPr>
          <w:ilvl w:val="0"/>
          <w:numId w:val="1"/>
        </w:numPr>
        <w:rPr>
          <w:sz w:val="36"/>
          <w:szCs w:val="36"/>
          <w:lang w:val="es-419"/>
        </w:rPr>
      </w:pPr>
      <w:r w:rsidRPr="006C565C">
        <w:rPr>
          <w:sz w:val="36"/>
          <w:szCs w:val="36"/>
          <w:lang w:val="es-419"/>
        </w:rPr>
        <w:t>¿Dónde puedes encontrar muchos libros en la escuela?</w:t>
      </w:r>
      <w:r w:rsidR="00956285" w:rsidRPr="006C565C">
        <w:rPr>
          <w:sz w:val="36"/>
          <w:szCs w:val="36"/>
          <w:lang w:val="es-419"/>
        </w:rPr>
        <w:t xml:space="preserve"> </w:t>
      </w:r>
    </w:p>
    <w:p w14:paraId="50352E9E" w14:textId="77777777" w:rsidR="00956285" w:rsidRPr="00956285" w:rsidRDefault="00956285" w:rsidP="002B5CDB">
      <w:pPr>
        <w:pStyle w:val="ListParagraph"/>
        <w:rPr>
          <w:lang w:val="es-419"/>
        </w:rPr>
      </w:pPr>
    </w:p>
    <w:sectPr w:rsidR="00956285" w:rsidRPr="0095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680F" w14:textId="77777777" w:rsidR="005C6AAA" w:rsidRDefault="005C6AAA" w:rsidP="002B5CDB">
      <w:pPr>
        <w:spacing w:after="0" w:line="240" w:lineRule="auto"/>
      </w:pPr>
      <w:r>
        <w:separator/>
      </w:r>
    </w:p>
  </w:endnote>
  <w:endnote w:type="continuationSeparator" w:id="0">
    <w:p w14:paraId="51CA7F7B" w14:textId="77777777" w:rsidR="005C6AAA" w:rsidRDefault="005C6AAA" w:rsidP="002B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AE0D" w14:textId="77777777" w:rsidR="005C6AAA" w:rsidRDefault="005C6AAA" w:rsidP="002B5CDB">
      <w:pPr>
        <w:spacing w:after="0" w:line="240" w:lineRule="auto"/>
      </w:pPr>
      <w:r>
        <w:separator/>
      </w:r>
    </w:p>
  </w:footnote>
  <w:footnote w:type="continuationSeparator" w:id="0">
    <w:p w14:paraId="4DEDA198" w14:textId="77777777" w:rsidR="005C6AAA" w:rsidRDefault="005C6AAA" w:rsidP="002B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80B"/>
    <w:multiLevelType w:val="hybridMultilevel"/>
    <w:tmpl w:val="A6D83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5"/>
    <w:rsid w:val="002B5CDB"/>
    <w:rsid w:val="005C6AAA"/>
    <w:rsid w:val="006C565C"/>
    <w:rsid w:val="00956285"/>
    <w:rsid w:val="00B44491"/>
    <w:rsid w:val="00C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FD0F"/>
  <w15:chartTrackingRefBased/>
  <w15:docId w15:val="{BAB431AD-6157-42EF-B85D-1C9DD82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Props1.xml><?xml version="1.0" encoding="utf-8"?>
<ds:datastoreItem xmlns:ds="http://schemas.openxmlformats.org/officeDocument/2006/customXml" ds:itemID="{78358104-C0C9-47BF-9C9D-47381DAC5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51E54-65F6-431A-9F65-BB6DE9C98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EF507-AA1E-4C1A-A2BF-4074B82936A3}">
  <ds:schemaRefs>
    <ds:schemaRef ds:uri="http://schemas.microsoft.com/office/2006/metadata/properties"/>
    <ds:schemaRef ds:uri="http://schemas.microsoft.com/office/infopath/2007/PartnerControls"/>
    <ds:schemaRef ds:uri="0c30c077-f0b5-43ef-8de0-a5620601cb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3</cp:revision>
  <dcterms:created xsi:type="dcterms:W3CDTF">2019-10-15T15:10:00Z</dcterms:created>
  <dcterms:modified xsi:type="dcterms:W3CDTF">2019-10-15T19:50:00Z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2019-10-15T15:23:17.7213116Z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