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3B91" w14:textId="4A3F3D58" w:rsidR="00CF0FA1" w:rsidRPr="00DB795C" w:rsidRDefault="00CF0FA1" w:rsidP="00447FB3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sz w:val="28"/>
          <w:szCs w:val="28"/>
          <w:lang w:val="es-ES_tradnl"/>
        </w:rPr>
      </w:pPr>
      <w:bookmarkStart w:id="0" w:name="_GoBack"/>
      <w:bookmarkEnd w:id="0"/>
      <w:proofErr w:type="spellStart"/>
      <w:r w:rsidRPr="00DB795C">
        <w:rPr>
          <w:rFonts w:eastAsia="Times New Roman" w:cstheme="minorHAnsi"/>
          <w:b/>
          <w:sz w:val="28"/>
          <w:szCs w:val="28"/>
          <w:lang w:val="es-ES_tradnl"/>
        </w:rPr>
        <w:t>Leccion</w:t>
      </w:r>
      <w:proofErr w:type="spellEnd"/>
      <w:r w:rsidRPr="00DB795C">
        <w:rPr>
          <w:rFonts w:eastAsia="Times New Roman" w:cstheme="minorHAnsi"/>
          <w:b/>
          <w:sz w:val="28"/>
          <w:szCs w:val="28"/>
          <w:lang w:val="es-ES_tradnl"/>
        </w:rPr>
        <w:t xml:space="preserve"> 5 </w:t>
      </w:r>
      <w:proofErr w:type="spellStart"/>
      <w:r w:rsidRPr="00DB795C">
        <w:rPr>
          <w:rFonts w:eastAsia="Times New Roman" w:cstheme="minorHAnsi"/>
          <w:b/>
          <w:sz w:val="28"/>
          <w:szCs w:val="28"/>
          <w:lang w:val="es-ES_tradnl"/>
        </w:rPr>
        <w:t>Guia</w:t>
      </w:r>
      <w:proofErr w:type="spellEnd"/>
      <w:r w:rsidRPr="00DB795C">
        <w:rPr>
          <w:rFonts w:eastAsia="Times New Roman" w:cstheme="minorHAnsi"/>
          <w:b/>
          <w:sz w:val="28"/>
          <w:szCs w:val="28"/>
          <w:lang w:val="es-ES_tradnl"/>
        </w:rPr>
        <w:t xml:space="preserve"> de estudiar con practica</w:t>
      </w:r>
    </w:p>
    <w:p w14:paraId="77213C9F" w14:textId="7A4AD674" w:rsidR="00CF0FA1" w:rsidRPr="00447FB3" w:rsidRDefault="00CF0FA1" w:rsidP="280A580E">
      <w:pPr>
        <w:shd w:val="clear" w:color="auto" w:fill="FFFFFF" w:themeFill="background1"/>
        <w:spacing w:after="0" w:line="336" w:lineRule="atLeast"/>
        <w:jc w:val="center"/>
        <w:rPr>
          <w:rFonts w:eastAsia="Times New Roman"/>
          <w:b/>
          <w:bCs/>
          <w:sz w:val="24"/>
          <w:szCs w:val="24"/>
          <w:lang w:val="es-ES"/>
        </w:rPr>
      </w:pPr>
      <w:r w:rsidRPr="280A580E">
        <w:rPr>
          <w:rFonts w:eastAsia="Times New Roman"/>
          <w:b/>
          <w:bCs/>
          <w:sz w:val="24"/>
          <w:szCs w:val="24"/>
          <w:lang w:val="es-ES"/>
        </w:rPr>
        <w:t xml:space="preserve">Examen el </w:t>
      </w:r>
      <w:r w:rsidR="2519BF8D" w:rsidRPr="280A580E">
        <w:rPr>
          <w:rFonts w:eastAsia="Times New Roman"/>
          <w:b/>
          <w:bCs/>
          <w:sz w:val="24"/>
          <w:szCs w:val="24"/>
          <w:lang w:val="es-ES"/>
        </w:rPr>
        <w:t>12</w:t>
      </w:r>
      <w:r w:rsidRPr="280A580E">
        <w:rPr>
          <w:rFonts w:eastAsia="Times New Roman"/>
          <w:b/>
          <w:bCs/>
          <w:sz w:val="24"/>
          <w:szCs w:val="24"/>
          <w:lang w:val="es-ES"/>
        </w:rPr>
        <w:t xml:space="preserve"> de febrero</w:t>
      </w:r>
    </w:p>
    <w:p w14:paraId="2E1F1187" w14:textId="77777777" w:rsidR="00CF0FA1" w:rsidRPr="00DB795C" w:rsidRDefault="00CF0FA1" w:rsidP="00447FB3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4130C9E0" w14:textId="55B8D3ED" w:rsidR="00CF0FA1" w:rsidRPr="009304A3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u w:val="single"/>
          <w:lang w:val="es-419"/>
        </w:rPr>
      </w:pPr>
      <w:r w:rsidRPr="009304A3">
        <w:rPr>
          <w:rFonts w:eastAsia="Times New Roman" w:cstheme="minorHAnsi"/>
          <w:b/>
          <w:sz w:val="24"/>
          <w:szCs w:val="24"/>
          <w:u w:val="single"/>
          <w:lang w:val="es-419"/>
        </w:rPr>
        <w:t xml:space="preserve">Parte A:  </w:t>
      </w:r>
      <w:r w:rsidR="00CF0FA1" w:rsidRPr="009304A3">
        <w:rPr>
          <w:rFonts w:eastAsia="Times New Roman" w:cstheme="minorHAnsi"/>
          <w:b/>
          <w:sz w:val="24"/>
          <w:szCs w:val="24"/>
          <w:u w:val="single"/>
          <w:lang w:val="es-419"/>
        </w:rPr>
        <w:t>Vocabulario:</w:t>
      </w:r>
    </w:p>
    <w:p w14:paraId="2DBBD3E1" w14:textId="77777777" w:rsidR="00FE04D5" w:rsidRPr="002078B9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r w:rsidRPr="002078B9">
        <w:rPr>
          <w:rFonts w:eastAsia="Times New Roman" w:cstheme="minorHAnsi"/>
          <w:b/>
          <w:sz w:val="24"/>
          <w:szCs w:val="24"/>
        </w:rPr>
        <w:t>Complete each sentence with a word from the list.</w:t>
      </w:r>
    </w:p>
    <w:p w14:paraId="19BC1D9B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60C885FE" w14:textId="3033386A" w:rsidR="00FE04D5" w:rsidRPr="002078B9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  <w:r w:rsidRPr="002078B9">
        <w:rPr>
          <w:rFonts w:eastAsia="Times New Roman" w:cstheme="minorHAnsi"/>
          <w:b/>
          <w:sz w:val="24"/>
          <w:szCs w:val="24"/>
          <w:lang w:val="es-ES_tradnl"/>
        </w:rPr>
        <w:t xml:space="preserve">Word Bank </w:t>
      </w:r>
      <w:proofErr w:type="spellStart"/>
      <w:r w:rsidRPr="002078B9">
        <w:rPr>
          <w:rFonts w:eastAsia="Times New Roman" w:cstheme="minorHAnsi"/>
          <w:b/>
          <w:sz w:val="24"/>
          <w:szCs w:val="24"/>
          <w:lang w:val="es-ES_tradnl"/>
        </w:rPr>
        <w:t>reference</w:t>
      </w:r>
      <w:proofErr w:type="spellEnd"/>
      <w:r w:rsidR="00DB795C" w:rsidRPr="002078B9">
        <w:rPr>
          <w:rFonts w:eastAsia="Times New Roman" w:cstheme="minorHAnsi"/>
          <w:b/>
          <w:sz w:val="24"/>
          <w:szCs w:val="24"/>
          <w:lang w:val="es-ES_tradnl"/>
        </w:rPr>
        <w:t>:</w:t>
      </w:r>
    </w:p>
    <w:p w14:paraId="380801EA" w14:textId="651AFE14" w:rsidR="00DB795C" w:rsidRPr="00DB795C" w:rsidRDefault="00DB795C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9222B3" wp14:editId="36B622EA">
                <wp:simplePos x="0" y="0"/>
                <wp:positionH relativeFrom="margin">
                  <wp:posOffset>1790700</wp:posOffset>
                </wp:positionH>
                <wp:positionV relativeFrom="paragraph">
                  <wp:posOffset>31750</wp:posOffset>
                </wp:positionV>
                <wp:extent cx="2730500" cy="6032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F89E" w14:textId="76927485" w:rsidR="00DB795C" w:rsidRPr="00DB795C" w:rsidRDefault="00290B88" w:rsidP="00DB795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eropuerto</w:t>
                            </w:r>
                            <w:r w:rsid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agencia</w:t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barco</w:t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botones</w:t>
                            </w:r>
                          </w:p>
                          <w:p w14:paraId="5F685819" w14:textId="2251AC54" w:rsidR="00DB795C" w:rsidRPr="00DB795C" w:rsidRDefault="00DB795C" w:rsidP="00DB79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cama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equipaje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 xml:space="preserve">foto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huésped</w:t>
                            </w:r>
                          </w:p>
                          <w:p w14:paraId="3A198369" w14:textId="3598547E" w:rsidR="00DB795C" w:rsidRPr="00DB795C" w:rsidRDefault="00DB795C" w:rsidP="00DB79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llave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llegada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paisaje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pasaje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2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2.5pt;width:215pt;height:47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">
                <v:textbox>
                  <w:txbxContent>
                    <w:p w14:paraId="4F82F89E" w14:textId="76927485" w:rsidR="00DB795C" w:rsidRPr="00DB795C" w:rsidRDefault="00290B88" w:rsidP="00DB795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a</w:t>
                      </w:r>
                      <w:r w:rsid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eropuerto</w:t>
                      </w:r>
                      <w:r w:rsid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agencia</w:t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barco</w:t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botones</w:t>
                      </w:r>
                    </w:p>
                    <w:p w14:paraId="5F685819" w14:textId="2251AC54" w:rsidR="00DB795C" w:rsidRPr="00DB795C" w:rsidRDefault="00DB795C" w:rsidP="00DB795C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cama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equipaje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 xml:space="preserve">foto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huésped</w:t>
                      </w:r>
                    </w:p>
                    <w:p w14:paraId="3A198369" w14:textId="3598547E" w:rsidR="00DB795C" w:rsidRPr="00DB795C" w:rsidRDefault="00DB795C" w:rsidP="00DB795C">
                      <w:pPr>
                        <w:spacing w:line="240" w:lineRule="auto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llave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llegada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paisaje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pasaje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94427" w14:textId="737F3EDC" w:rsidR="00DB795C" w:rsidRDefault="00DB795C" w:rsidP="00DB795C"/>
    <w:p w14:paraId="51B92D7E" w14:textId="4495898C" w:rsidR="00DB795C" w:rsidRPr="00DB795C" w:rsidRDefault="00FE04D5" w:rsidP="00DB795C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48132EB0" w14:textId="0725C3A9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5CE29718" w14:textId="62D2BF99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Compras un 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de ida y vuelta.</w:t>
      </w:r>
    </w:p>
    <w:p w14:paraId="41F81249" w14:textId="15C58176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Muestras el 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al inspector de aduanas.</w:t>
      </w:r>
    </w:p>
    <w:p w14:paraId="5838B133" w14:textId="7D9F9820" w:rsidR="00FE04D5" w:rsidRPr="004A1755" w:rsidRDefault="00DB795C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Vas en taxi al ___________________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para tomar un avión.</w:t>
      </w:r>
    </w:p>
    <w:p w14:paraId="2A98E503" w14:textId="634216B1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Necesito la cámara pa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ra sacar una ___________________________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13730747" w14:textId="660DC543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Vas de pesca en un ______________________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55F6EBB8" w14:textId="0CBA7345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Aquí tiene usted la _________________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de la habitación. Está en el segundo piso.</w:t>
      </w:r>
    </w:p>
    <w:p w14:paraId="1778530B" w14:textId="38765F93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Por las noches, 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tú duermes en una _________________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42005FF9" w14:textId="1E0EA78A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La persona que te ayuda (</w:t>
      </w:r>
      <w:proofErr w:type="spellStart"/>
      <w:r w:rsidRPr="004A1755">
        <w:rPr>
          <w:rFonts w:eastAsia="Times New Roman" w:cstheme="minorHAnsi"/>
          <w:sz w:val="24"/>
          <w:szCs w:val="24"/>
          <w:lang w:val="es-ES_tradnl"/>
        </w:rPr>
        <w:t>he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lps</w:t>
      </w:r>
      <w:proofErr w:type="spellEnd"/>
      <w:r w:rsidR="00E95E03" w:rsidRPr="004A1755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E95E03" w:rsidRPr="004A1755">
        <w:rPr>
          <w:rFonts w:eastAsia="Times New Roman" w:cstheme="minorHAnsi"/>
          <w:sz w:val="24"/>
          <w:szCs w:val="24"/>
          <w:lang w:val="es-ES_tradnl"/>
        </w:rPr>
        <w:t>you</w:t>
      </w:r>
      <w:proofErr w:type="spellEnd"/>
      <w:r w:rsidR="00E95E03" w:rsidRPr="004A1755">
        <w:rPr>
          <w:rFonts w:eastAsia="Times New Roman" w:cstheme="minorHAnsi"/>
          <w:sz w:val="24"/>
          <w:szCs w:val="24"/>
          <w:lang w:val="es-ES_tradnl"/>
        </w:rPr>
        <w:t>) con el equipaje es un ________________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660CA486" w14:textId="36DC0761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C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onfirmas una reservación en la 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de viajes.</w:t>
      </w:r>
    </w:p>
    <w:p w14:paraId="2D181B36" w14:textId="1C4680D1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Ves el __________________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desde (</w:t>
      </w:r>
      <w:proofErr w:type="spellStart"/>
      <w:r w:rsidR="00FE04D5" w:rsidRPr="004A1755">
        <w:rPr>
          <w:rFonts w:eastAsia="Times New Roman" w:cstheme="minorHAnsi"/>
          <w:sz w:val="24"/>
          <w:szCs w:val="24"/>
          <w:lang w:val="es-ES_tradnl"/>
        </w:rPr>
        <w:t>from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>) la ventana de la cabaña (</w:t>
      </w:r>
      <w:proofErr w:type="spellStart"/>
      <w:r w:rsidR="00FE04D5" w:rsidRPr="004A1755">
        <w:rPr>
          <w:rFonts w:eastAsia="Times New Roman" w:cstheme="minorHAnsi"/>
          <w:sz w:val="24"/>
          <w:szCs w:val="24"/>
          <w:lang w:val="es-ES_tradnl"/>
        </w:rPr>
        <w:t>cabin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>).</w:t>
      </w:r>
    </w:p>
    <w:p w14:paraId="47613C29" w14:textId="77777777" w:rsidR="00E95E03" w:rsidRPr="009304A3" w:rsidRDefault="00E95E03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419"/>
        </w:rPr>
      </w:pPr>
    </w:p>
    <w:p w14:paraId="10D8AA48" w14:textId="2F5B8395" w:rsidR="00FE04D5" w:rsidRPr="00E95E03" w:rsidRDefault="002078B9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B: </w:t>
      </w:r>
      <w:r w:rsidR="00E95E03">
        <w:rPr>
          <w:rFonts w:eastAsia="Times New Roman" w:cstheme="minorHAnsi"/>
          <w:b/>
          <w:sz w:val="24"/>
          <w:szCs w:val="24"/>
        </w:rPr>
        <w:t xml:space="preserve">Los </w:t>
      </w:r>
      <w:proofErr w:type="spellStart"/>
      <w:r w:rsidR="00E95E03">
        <w:rPr>
          <w:rFonts w:eastAsia="Times New Roman" w:cstheme="minorHAnsi"/>
          <w:b/>
          <w:sz w:val="24"/>
          <w:szCs w:val="24"/>
        </w:rPr>
        <w:t>ordinales</w:t>
      </w:r>
      <w:proofErr w:type="spellEnd"/>
      <w:r w:rsidR="00E95E03">
        <w:rPr>
          <w:rFonts w:eastAsia="Times New Roman" w:cstheme="minorHAnsi"/>
          <w:b/>
          <w:sz w:val="24"/>
          <w:szCs w:val="24"/>
        </w:rPr>
        <w:t xml:space="preserve">. </w:t>
      </w:r>
      <w:r w:rsidR="00FE04D5" w:rsidRPr="00E95E03">
        <w:rPr>
          <w:rFonts w:eastAsia="Times New Roman" w:cstheme="minorHAnsi"/>
          <w:b/>
          <w:sz w:val="24"/>
          <w:szCs w:val="24"/>
        </w:rPr>
        <w:t>Complete these sentences with the seasons or the months of the year.</w:t>
      </w:r>
    </w:p>
    <w:p w14:paraId="63094074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4CF6A9DE" w14:textId="6D036D2C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séptimo mes del año es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 xml:space="preserve"> ____________________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71A4B103" w14:textId="77A677BC" w:rsidR="00FE04D5" w:rsidRPr="00290B88" w:rsidRDefault="00290B88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primer mes del año es _____________________</w:t>
      </w:r>
      <w:r w:rsidR="00FE04D5"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4C7C20D7" w14:textId="0E05F4CA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 xml:space="preserve">La estación del año en 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la que hace frío y nieva es el _____________________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3C22C2F9" w14:textId="495A36D4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La estación del año en la que hace mucho c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alor es ______________________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0EDAD4B9" w14:textId="03B97338" w:rsidR="00FE04D5" w:rsidRPr="00290B88" w:rsidRDefault="00290B88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sexto mes del año es ______________________</w:t>
      </w:r>
      <w:r w:rsidR="00FE04D5"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34328D73" w14:textId="77777777" w:rsidR="00290B88" w:rsidRPr="009304A3" w:rsidRDefault="00290B88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419"/>
        </w:rPr>
      </w:pPr>
    </w:p>
    <w:p w14:paraId="7C1F6D28" w14:textId="16A7A3B1" w:rsidR="00FE04D5" w:rsidRPr="00290B88" w:rsidRDefault="002078B9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C: </w:t>
      </w:r>
      <w:r w:rsidR="00FE04D5" w:rsidRPr="00290B88">
        <w:rPr>
          <w:rFonts w:eastAsia="Times New Roman" w:cstheme="minorHAnsi"/>
          <w:b/>
          <w:sz w:val="24"/>
          <w:szCs w:val="24"/>
        </w:rPr>
        <w:t>Select the expression that logically completes each sentence.</w:t>
      </w:r>
    </w:p>
    <w:p w14:paraId="5CABA153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3F58C87E" w14:textId="63BEA47B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</w:rPr>
        <w:t xml:space="preserve"> </w:t>
      </w:r>
      <w:r w:rsidRPr="00DB795C">
        <w:rPr>
          <w:rFonts w:eastAsia="Times New Roman" w:cstheme="minorHAnsi"/>
          <w:sz w:val="24"/>
          <w:szCs w:val="24"/>
          <w:lang w:val="es-ES_tradnl"/>
        </w:rPr>
        <w:t>16.  Tomo el sol cuando</w:t>
      </w:r>
      <w:r w:rsidR="00290B88">
        <w:rPr>
          <w:rFonts w:eastAsia="Times New Roman" w:cstheme="minorHAnsi"/>
          <w:sz w:val="24"/>
          <w:szCs w:val="24"/>
          <w:lang w:val="es-ES_tradnl"/>
        </w:rPr>
        <w:t>_____</w:t>
      </w:r>
      <w:r w:rsidRPr="00DB795C">
        <w:rPr>
          <w:rFonts w:eastAsia="Times New Roman" w:cstheme="minorHAnsi"/>
          <w:sz w:val="24"/>
          <w:szCs w:val="24"/>
          <w:lang w:val="es-ES_tradnl"/>
        </w:rPr>
        <w:t>_.</w:t>
      </w:r>
    </w:p>
    <w:p w14:paraId="4C104D5C" w14:textId="0EB7738E" w:rsidR="00FE04D5" w:rsidRPr="00290B88" w:rsidRDefault="00FE04D5" w:rsidP="00290B88">
      <w:pPr>
        <w:pStyle w:val="ListParagraph"/>
        <w:numPr>
          <w:ilvl w:val="0"/>
          <w:numId w:val="3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calor</w:t>
      </w:r>
    </w:p>
    <w:p w14:paraId="2874961E" w14:textId="67332596" w:rsidR="00FE04D5" w:rsidRPr="00290B88" w:rsidRDefault="00FE04D5" w:rsidP="00290B88">
      <w:pPr>
        <w:pStyle w:val="ListParagraph"/>
        <w:numPr>
          <w:ilvl w:val="0"/>
          <w:numId w:val="3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está nublado</w:t>
      </w:r>
    </w:p>
    <w:p w14:paraId="1BAFD29E" w14:textId="79E9A230" w:rsidR="00FE04D5" w:rsidRPr="00DB795C" w:rsidRDefault="00290B88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17.  En Cancún, ___</w:t>
      </w:r>
      <w:r w:rsidR="00FE04D5" w:rsidRPr="00DB795C">
        <w:rPr>
          <w:rFonts w:eastAsia="Times New Roman" w:cstheme="minorHAnsi"/>
          <w:sz w:val="24"/>
          <w:szCs w:val="24"/>
          <w:lang w:val="es-ES_tradnl"/>
        </w:rPr>
        <w:t>___.</w:t>
      </w:r>
    </w:p>
    <w:p w14:paraId="432FC972" w14:textId="46DAB6F5" w:rsidR="00FE04D5" w:rsidRPr="00290B88" w:rsidRDefault="00FE04D5" w:rsidP="00290B88">
      <w:pPr>
        <w:pStyle w:val="ListParagraph"/>
        <w:numPr>
          <w:ilvl w:val="0"/>
          <w:numId w:val="3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llueve</w:t>
      </w:r>
    </w:p>
    <w:p w14:paraId="1B4FF049" w14:textId="07269652" w:rsidR="00FE04D5" w:rsidRPr="00290B88" w:rsidRDefault="00FE04D5" w:rsidP="00290B88">
      <w:pPr>
        <w:pStyle w:val="ListParagraph"/>
        <w:numPr>
          <w:ilvl w:val="0"/>
          <w:numId w:val="3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sol</w:t>
      </w:r>
    </w:p>
    <w:p w14:paraId="64C1DA23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lastRenderedPageBreak/>
        <w:t>18.  En Antártida, ____.</w:t>
      </w:r>
    </w:p>
    <w:p w14:paraId="7BDA64B3" w14:textId="14AAF749" w:rsidR="00FE04D5" w:rsidRPr="00290B88" w:rsidRDefault="00FE04D5" w:rsidP="00290B88">
      <w:pPr>
        <w:pStyle w:val="ListParagraph"/>
        <w:numPr>
          <w:ilvl w:val="0"/>
          <w:numId w:val="37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frío</w:t>
      </w:r>
    </w:p>
    <w:p w14:paraId="04562E21" w14:textId="672FA89B" w:rsidR="00FE04D5" w:rsidRPr="00290B88" w:rsidRDefault="00FE04D5" w:rsidP="00290B88">
      <w:pPr>
        <w:pStyle w:val="ListParagraph"/>
        <w:numPr>
          <w:ilvl w:val="0"/>
          <w:numId w:val="37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mucho calor</w:t>
      </w:r>
    </w:p>
    <w:p w14:paraId="79344847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19.  Mi abuela va a pasear cuando ____.</w:t>
      </w:r>
    </w:p>
    <w:p w14:paraId="65C5D702" w14:textId="7F977886" w:rsidR="00FE04D5" w:rsidRPr="00290B88" w:rsidRDefault="00FE04D5" w:rsidP="00290B88">
      <w:pPr>
        <w:pStyle w:val="ListParagraph"/>
        <w:numPr>
          <w:ilvl w:val="0"/>
          <w:numId w:val="38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buen tiempo</w:t>
      </w:r>
    </w:p>
    <w:p w14:paraId="71D65472" w14:textId="31AE929B" w:rsidR="00FE04D5" w:rsidRPr="00290B88" w:rsidRDefault="00FE04D5" w:rsidP="00290B88">
      <w:pPr>
        <w:pStyle w:val="ListParagraph"/>
        <w:numPr>
          <w:ilvl w:val="0"/>
          <w:numId w:val="38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frío</w:t>
      </w:r>
    </w:p>
    <w:p w14:paraId="467288C2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20.  </w:t>
      </w:r>
      <w:proofErr w:type="spellStart"/>
      <w:r w:rsidRPr="00DB795C">
        <w:rPr>
          <w:rFonts w:eastAsia="Times New Roman" w:cstheme="minorHAnsi"/>
          <w:sz w:val="24"/>
          <w:szCs w:val="24"/>
        </w:rPr>
        <w:t>Nosotros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esquiamos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cuando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____.</w:t>
      </w:r>
    </w:p>
    <w:p w14:paraId="32F55152" w14:textId="4F9368A5" w:rsidR="00FE04D5" w:rsidRPr="00290B88" w:rsidRDefault="00FE04D5" w:rsidP="00290B88">
      <w:pPr>
        <w:pStyle w:val="ListParagraph"/>
        <w:numPr>
          <w:ilvl w:val="0"/>
          <w:numId w:val="39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 w:rsidRPr="00290B88">
        <w:rPr>
          <w:rFonts w:eastAsia="Times New Roman" w:cstheme="minorHAnsi"/>
          <w:sz w:val="24"/>
          <w:szCs w:val="24"/>
        </w:rPr>
        <w:t>nieva</w:t>
      </w:r>
      <w:proofErr w:type="spellEnd"/>
    </w:p>
    <w:p w14:paraId="4D8AFA37" w14:textId="176C766C" w:rsidR="00CF0FA1" w:rsidRPr="00290B88" w:rsidRDefault="00FE04D5" w:rsidP="00290B88">
      <w:pPr>
        <w:pStyle w:val="ListParagraph"/>
        <w:numPr>
          <w:ilvl w:val="0"/>
          <w:numId w:val="39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 w:rsidRPr="00290B88">
        <w:rPr>
          <w:rFonts w:eastAsia="Times New Roman" w:cstheme="minorHAnsi"/>
          <w:sz w:val="24"/>
          <w:szCs w:val="24"/>
        </w:rPr>
        <w:t>hace</w:t>
      </w:r>
      <w:proofErr w:type="spellEnd"/>
      <w:r w:rsidRPr="00290B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90B88">
        <w:rPr>
          <w:rFonts w:eastAsia="Times New Roman" w:cstheme="minorHAnsi"/>
          <w:sz w:val="24"/>
          <w:szCs w:val="24"/>
        </w:rPr>
        <w:t>vien</w:t>
      </w:r>
      <w:r w:rsidR="00290B88">
        <w:rPr>
          <w:rFonts w:eastAsia="Times New Roman" w:cstheme="minorHAnsi"/>
          <w:sz w:val="24"/>
          <w:szCs w:val="24"/>
        </w:rPr>
        <w:t>to</w:t>
      </w:r>
      <w:proofErr w:type="spellEnd"/>
    </w:p>
    <w:p w14:paraId="021C37BA" w14:textId="77777777" w:rsidR="00290B88" w:rsidRDefault="00290B88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20A08FC7" w14:textId="41092D8D" w:rsidR="00090EE3" w:rsidRPr="00DB795C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D: </w:t>
      </w:r>
      <w:r w:rsidR="00090EE3" w:rsidRPr="00290B88">
        <w:rPr>
          <w:rFonts w:eastAsia="Times New Roman" w:cstheme="minorHAnsi"/>
          <w:b/>
          <w:sz w:val="24"/>
          <w:szCs w:val="24"/>
        </w:rPr>
        <w:t>Change the subjects in the following sentences from singular to plural making all necessary changes</w:t>
      </w:r>
      <w:r w:rsidR="00090EE3" w:rsidRPr="00DB795C">
        <w:rPr>
          <w:rFonts w:eastAsia="Times New Roman" w:cstheme="minorHAnsi"/>
          <w:sz w:val="24"/>
          <w:szCs w:val="24"/>
        </w:rPr>
        <w:t>.</w:t>
      </w:r>
    </w:p>
    <w:p w14:paraId="4AB881C3" w14:textId="77777777" w:rsidR="00090EE3" w:rsidRPr="00290B88" w:rsidRDefault="00090EE3" w:rsidP="00290B88">
      <w:pPr>
        <w:shd w:val="clear" w:color="auto" w:fill="FFFFFF"/>
        <w:spacing w:after="0" w:line="336" w:lineRule="atLeast"/>
        <w:ind w:left="2880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90B88">
        <w:rPr>
          <w:rFonts w:eastAsia="Times New Roman" w:cstheme="minorHAnsi"/>
          <w:b/>
          <w:i/>
          <w:sz w:val="24"/>
          <w:szCs w:val="24"/>
          <w:lang w:val="es-ES_tradnl"/>
        </w:rPr>
        <w:t>Modelo</w:t>
      </w:r>
    </w:p>
    <w:p w14:paraId="56D1736E" w14:textId="00F6A9EB" w:rsidR="00090EE3" w:rsidRPr="00447FB3" w:rsidRDefault="00447FB3" w:rsidP="00447FB3">
      <w:pPr>
        <w:shd w:val="clear" w:color="auto" w:fill="FFFFFF"/>
        <w:spacing w:after="0" w:line="336" w:lineRule="atLeast"/>
        <w:ind w:left="2880"/>
        <w:rPr>
          <w:rFonts w:eastAsia="Times New Roman" w:cstheme="minorHAnsi"/>
          <w:b/>
          <w:i/>
          <w:sz w:val="24"/>
          <w:szCs w:val="24"/>
          <w:lang w:val="es-ES_tradnl"/>
        </w:rPr>
      </w:pPr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El chico está muy aburrido. / </w:t>
      </w:r>
      <w:r w:rsidR="00090EE3" w:rsidRPr="00290B88">
        <w:rPr>
          <w:rFonts w:eastAsia="Times New Roman" w:cstheme="minorHAnsi"/>
          <w:b/>
          <w:i/>
          <w:sz w:val="24"/>
          <w:szCs w:val="24"/>
          <w:lang w:val="es-ES_tradnl"/>
        </w:rPr>
        <w:t>Los chicos están muy aburridos.</w:t>
      </w:r>
    </w:p>
    <w:p w14:paraId="3C4617C8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habitación es muy cómoda.</w:t>
      </w:r>
    </w:p>
    <w:p w14:paraId="680B1EC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DA9CC29" w14:textId="77777777" w:rsidR="00090EE3" w:rsidRPr="009304A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419"/>
        </w:rPr>
      </w:pPr>
      <w:r w:rsidRPr="009304A3">
        <w:rPr>
          <w:rFonts w:eastAsia="Times New Roman" w:cstheme="minorHAnsi"/>
          <w:sz w:val="24"/>
          <w:szCs w:val="24"/>
          <w:lang w:val="es-419"/>
        </w:rPr>
        <w:t>2.</w:t>
      </w:r>
      <w:r w:rsidRPr="009304A3">
        <w:rPr>
          <w:rFonts w:eastAsia="Times New Roman" w:cstheme="minorHAnsi"/>
          <w:sz w:val="24"/>
          <w:szCs w:val="24"/>
          <w:lang w:val="es-419"/>
        </w:rPr>
        <w:tab/>
        <w:t>La joven está enamorada.</w:t>
      </w:r>
    </w:p>
    <w:p w14:paraId="4609F605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72FEF58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3.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jugadores están listos.</w:t>
      </w:r>
    </w:p>
    <w:p w14:paraId="54FDA80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22251DEB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 padre está preocupado.</w:t>
      </w:r>
    </w:p>
    <w:p w14:paraId="04F98B61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7464B4E5" w14:textId="77777777" w:rsidR="00090EE3" w:rsidRPr="009304A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419"/>
        </w:rPr>
      </w:pPr>
      <w:r w:rsidRPr="009304A3">
        <w:rPr>
          <w:rFonts w:eastAsia="Times New Roman" w:cstheme="minorHAnsi"/>
          <w:sz w:val="24"/>
          <w:szCs w:val="24"/>
          <w:lang w:val="es-419"/>
        </w:rPr>
        <w:t>5.</w:t>
      </w:r>
      <w:r w:rsidRPr="009304A3">
        <w:rPr>
          <w:rFonts w:eastAsia="Times New Roman" w:cstheme="minorHAnsi"/>
          <w:sz w:val="24"/>
          <w:szCs w:val="24"/>
          <w:lang w:val="es-419"/>
        </w:rPr>
        <w:tab/>
        <w:t>Tú estás sucio.</w:t>
      </w:r>
    </w:p>
    <w:p w14:paraId="567C98EC" w14:textId="77777777" w:rsidR="00090EE3" w:rsidRPr="009304A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419"/>
        </w:rPr>
      </w:pPr>
      <w:r w:rsidRPr="009304A3">
        <w:rPr>
          <w:rFonts w:eastAsia="Times New Roman" w:cstheme="minorHAnsi"/>
          <w:sz w:val="24"/>
          <w:szCs w:val="24"/>
          <w:lang w:val="es-419"/>
        </w:rPr>
        <w:t xml:space="preserve"> </w:t>
      </w:r>
    </w:p>
    <w:p w14:paraId="05036696" w14:textId="5EA71F8A" w:rsidR="00090EE3" w:rsidRPr="00B765B1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E:  </w:t>
      </w:r>
      <w:r w:rsidR="00090EE3" w:rsidRPr="00B765B1">
        <w:rPr>
          <w:rFonts w:eastAsia="Times New Roman" w:cstheme="minorHAnsi"/>
          <w:b/>
          <w:sz w:val="24"/>
          <w:szCs w:val="24"/>
        </w:rPr>
        <w:t>Change the following sentences from male to female, or vice versa.</w:t>
      </w:r>
    </w:p>
    <w:p w14:paraId="6E833B97" w14:textId="77777777" w:rsidR="00090EE3" w:rsidRPr="00B765B1" w:rsidRDefault="00090EE3" w:rsidP="00B765B1">
      <w:pPr>
        <w:shd w:val="clear" w:color="auto" w:fill="FFFFFF"/>
        <w:spacing w:after="0" w:line="336" w:lineRule="atLeast"/>
        <w:ind w:left="3600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B765B1">
        <w:rPr>
          <w:rFonts w:eastAsia="Times New Roman" w:cstheme="minorHAnsi"/>
          <w:b/>
          <w:i/>
          <w:sz w:val="24"/>
          <w:szCs w:val="24"/>
          <w:lang w:val="es-ES_tradnl"/>
        </w:rPr>
        <w:t>Modelo</w:t>
      </w:r>
    </w:p>
    <w:p w14:paraId="6CCCA936" w14:textId="048DA007" w:rsidR="00090EE3" w:rsidRPr="00447FB3" w:rsidRDefault="00447FB3" w:rsidP="00447FB3">
      <w:pPr>
        <w:shd w:val="clear" w:color="auto" w:fill="FFFFFF"/>
        <w:spacing w:after="0" w:line="336" w:lineRule="atLeast"/>
        <w:ind w:left="3600"/>
        <w:rPr>
          <w:rFonts w:eastAsia="Times New Roman" w:cstheme="minorHAnsi"/>
          <w:b/>
          <w:i/>
          <w:sz w:val="24"/>
          <w:szCs w:val="24"/>
          <w:lang w:val="es-ES_tradnl"/>
        </w:rPr>
      </w:pPr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El chico está listo. / </w:t>
      </w:r>
      <w:r w:rsidR="00090EE3" w:rsidRPr="00B765B1">
        <w:rPr>
          <w:rFonts w:eastAsia="Times New Roman" w:cstheme="minorHAnsi"/>
          <w:b/>
          <w:i/>
          <w:sz w:val="24"/>
          <w:szCs w:val="24"/>
          <w:lang w:val="es-ES_tradnl"/>
        </w:rPr>
        <w:t>La chica está lista.</w:t>
      </w:r>
    </w:p>
    <w:p w14:paraId="0284764E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6.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niños están cansados.</w:t>
      </w:r>
    </w:p>
    <w:p w14:paraId="2EBB4137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0C19B45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7.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padres están felices.</w:t>
      </w:r>
    </w:p>
    <w:p w14:paraId="7E6E910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72BFFB56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8.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gata está triste.</w:t>
      </w:r>
    </w:p>
    <w:p w14:paraId="4A19FB11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1C19982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9.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profesora está avergonzada.</w:t>
      </w:r>
    </w:p>
    <w:p w14:paraId="5B2B045D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1C535275" w14:textId="77777777" w:rsidR="00090EE3" w:rsidRPr="009304A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r w:rsidRPr="009304A3">
        <w:rPr>
          <w:rFonts w:eastAsia="Times New Roman" w:cstheme="minorHAnsi"/>
          <w:sz w:val="24"/>
          <w:szCs w:val="24"/>
        </w:rPr>
        <w:t>10.</w:t>
      </w:r>
      <w:r w:rsidRPr="009304A3">
        <w:rPr>
          <w:rFonts w:eastAsia="Times New Roman" w:cstheme="minorHAnsi"/>
          <w:sz w:val="24"/>
          <w:szCs w:val="24"/>
        </w:rPr>
        <w:tab/>
        <w:t>El estudiante está nervioso.</w:t>
      </w:r>
    </w:p>
    <w:p w14:paraId="0B0E6BB9" w14:textId="77777777" w:rsidR="00090EE3" w:rsidRPr="009304A3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10389592" w14:textId="10349D1B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21F37C88" w14:textId="61632540" w:rsidR="00090EE3" w:rsidRPr="00EF083A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F:  </w:t>
      </w:r>
      <w:r w:rsidR="00090EE3" w:rsidRPr="00EF083A">
        <w:rPr>
          <w:rFonts w:eastAsia="Times New Roman" w:cstheme="minorHAnsi"/>
          <w:b/>
          <w:sz w:val="24"/>
          <w:szCs w:val="24"/>
        </w:rPr>
        <w:t>Fill in the blanks with the present progressive of the verbs in the list.</w:t>
      </w:r>
    </w:p>
    <w:p w14:paraId="14FD1F89" w14:textId="3398FD1A" w:rsidR="00090EE3" w:rsidRPr="00447FB3" w:rsidRDefault="00D236AB" w:rsidP="00447FB3">
      <w:pPr>
        <w:shd w:val="clear" w:color="auto" w:fill="FFFFFF"/>
        <w:spacing w:after="0" w:line="336" w:lineRule="atLeast"/>
        <w:ind w:left="2880" w:firstLine="720"/>
        <w:rPr>
          <w:rFonts w:eastAsia="Times New Roman" w:cstheme="minorHAnsi"/>
          <w:b/>
          <w:sz w:val="24"/>
          <w:szCs w:val="24"/>
          <w:lang w:val="es-ES_tradnl"/>
        </w:rPr>
      </w:pPr>
      <w:r w:rsidRPr="00447FB3">
        <w:rPr>
          <w:rFonts w:eastAsia="Times New Roman" w:cstheme="minorHAnsi"/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B92562" wp14:editId="081A6DE9">
                <wp:simplePos x="0" y="0"/>
                <wp:positionH relativeFrom="column">
                  <wp:posOffset>4337050</wp:posOffset>
                </wp:positionH>
                <wp:positionV relativeFrom="paragraph">
                  <wp:posOffset>48260</wp:posOffset>
                </wp:positionV>
                <wp:extent cx="1854200" cy="140462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21FF" w14:textId="02E5CC93" w:rsidR="002732CF" w:rsidRDefault="002732CF" w:rsidP="002732CF">
                            <w:pPr>
                              <w:shd w:val="clear" w:color="auto" w:fill="FFFFFF"/>
                              <w:spacing w:after="0" w:line="336" w:lineRule="atLeast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>comer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dormir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leer</w:t>
                            </w:r>
                            <w:proofErr w:type="gramEnd"/>
                          </w:p>
                          <w:p w14:paraId="2E8C3729" w14:textId="2D22127F" w:rsidR="00EF083A" w:rsidRPr="002732CF" w:rsidRDefault="002732CF" w:rsidP="002732CF">
                            <w:pPr>
                              <w:shd w:val="clear" w:color="auto" w:fill="FFFFFF"/>
                              <w:spacing w:after="0" w:line="336" w:lineRule="atLeast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>traer</w:t>
                            </w:r>
                            <w:r w:rsidRPr="00DB795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 xml:space="preserve"> oír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92562" id="_x0000_s1027" type="#_x0000_t202" style="position:absolute;left:0;text-align:left;margin-left:341.5pt;margin-top:3.8pt;width:146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">
                <v:textbox style="mso-fit-shape-to-text:t">
                  <w:txbxContent>
                    <w:p w14:paraId="572121FF" w14:textId="02E5CC93" w:rsidR="002732CF" w:rsidRDefault="002732CF" w:rsidP="002732CF">
                      <w:pPr>
                        <w:shd w:val="clear" w:color="auto" w:fill="FFFFFF"/>
                        <w:spacing w:after="0" w:line="336" w:lineRule="atLeast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>comer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ab/>
                        <w:t>dormir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ab/>
                        <w:t>leer</w:t>
                      </w:r>
                      <w:proofErr w:type="gramEnd"/>
                    </w:p>
                    <w:p w14:paraId="2E8C3729" w14:textId="2D22127F" w:rsidR="00EF083A" w:rsidRPr="002732CF" w:rsidRDefault="002732CF" w:rsidP="002732CF">
                      <w:pPr>
                        <w:shd w:val="clear" w:color="auto" w:fill="FFFFFF"/>
                        <w:spacing w:after="0" w:line="336" w:lineRule="atLeast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>traer</w:t>
                      </w:r>
                      <w:r w:rsidRPr="00DB795C"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 xml:space="preserve"> oír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EE3" w:rsidRPr="00447FB3">
        <w:rPr>
          <w:rFonts w:eastAsia="Times New Roman" w:cstheme="minorHAnsi"/>
          <w:b/>
          <w:sz w:val="24"/>
          <w:szCs w:val="24"/>
          <w:lang w:val="es-ES_tradnl"/>
        </w:rPr>
        <w:t xml:space="preserve">Word Bank </w:t>
      </w:r>
      <w:proofErr w:type="spellStart"/>
      <w:r w:rsidR="00090EE3" w:rsidRPr="00447FB3">
        <w:rPr>
          <w:rFonts w:eastAsia="Times New Roman" w:cstheme="minorHAnsi"/>
          <w:b/>
          <w:sz w:val="24"/>
          <w:szCs w:val="24"/>
          <w:lang w:val="es-ES_tradnl"/>
        </w:rPr>
        <w:t>reference</w:t>
      </w:r>
      <w:proofErr w:type="spellEnd"/>
      <w:r w:rsidR="00447FB3">
        <w:rPr>
          <w:rFonts w:eastAsia="Times New Roman" w:cstheme="minorHAnsi"/>
          <w:b/>
          <w:sz w:val="24"/>
          <w:szCs w:val="24"/>
          <w:lang w:val="es-ES_tradnl"/>
        </w:rPr>
        <w:t>:</w:t>
      </w:r>
    </w:p>
    <w:p w14:paraId="4DAF921A" w14:textId="3F3004A6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6384C649" w14:textId="62A2970C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Camilo </w:t>
      </w:r>
      <w:r w:rsidR="00447FB3">
        <w:rPr>
          <w:rFonts w:eastAsia="Times New Roman" w:cstheme="minorHAnsi"/>
          <w:sz w:val="24"/>
          <w:szCs w:val="24"/>
          <w:lang w:val="es-ES_tradnl"/>
        </w:rPr>
        <w:t>_____</w:t>
      </w:r>
      <w:r w:rsidR="00B93346">
        <w:rPr>
          <w:rFonts w:eastAsia="Times New Roman" w:cstheme="minorHAnsi"/>
          <w:sz w:val="24"/>
          <w:szCs w:val="24"/>
          <w:lang w:val="es-ES_tradnl"/>
        </w:rPr>
        <w:t>_________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</w:t>
      </w:r>
      <w:proofErr w:type="gramStart"/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el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periódico de hoy.</w:t>
      </w:r>
    </w:p>
    <w:p w14:paraId="77B7CC5D" w14:textId="518C85AE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2.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Mi hijo </w:t>
      </w:r>
      <w:r w:rsidR="00447FB3">
        <w:rPr>
          <w:rFonts w:eastAsia="Times New Roman" w:cstheme="minorHAnsi"/>
          <w:sz w:val="24"/>
          <w:szCs w:val="24"/>
          <w:lang w:val="es-ES_tradnl"/>
        </w:rPr>
        <w:t>____</w:t>
      </w:r>
      <w:r w:rsidR="00B93346">
        <w:rPr>
          <w:rFonts w:eastAsia="Times New Roman" w:cstheme="minorHAnsi"/>
          <w:sz w:val="24"/>
          <w:szCs w:val="24"/>
          <w:lang w:val="es-ES_tradnl"/>
        </w:rPr>
        <w:t>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_____</w:t>
      </w:r>
      <w:proofErr w:type="gramStart"/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los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ingredientes para hacer la comida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food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6127F090" w14:textId="15A785CB" w:rsidR="00090EE3" w:rsidRPr="00DB795C" w:rsidRDefault="00B93346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3.</w:t>
      </w:r>
      <w:r>
        <w:rPr>
          <w:rFonts w:eastAsia="Times New Roman" w:cstheme="minorHAnsi"/>
          <w:sz w:val="24"/>
          <w:szCs w:val="24"/>
          <w:lang w:val="es-ES_tradnl"/>
        </w:rPr>
        <w:tab/>
        <w:t xml:space="preserve">Yo 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447FB3">
        <w:rPr>
          <w:rFonts w:eastAsia="Times New Roman" w:cstheme="minorHAnsi"/>
          <w:sz w:val="24"/>
          <w:szCs w:val="24"/>
          <w:lang w:val="es-ES_tradnl"/>
        </w:rPr>
        <w:t>_______</w:t>
      </w:r>
      <w:r>
        <w:rPr>
          <w:rFonts w:eastAsia="Times New Roman" w:cstheme="minorHAnsi"/>
          <w:sz w:val="24"/>
          <w:szCs w:val="24"/>
          <w:lang w:val="es-ES_tradnl"/>
        </w:rPr>
        <w:t>__________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___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este delicioso plato (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tasty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dish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5444A9FD" w14:textId="3890F3E4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Ellos  </w:t>
      </w:r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447FB3">
        <w:rPr>
          <w:rFonts w:eastAsia="Times New Roman" w:cstheme="minorHAnsi"/>
          <w:sz w:val="24"/>
          <w:szCs w:val="24"/>
          <w:lang w:val="es-ES_tradnl"/>
        </w:rPr>
        <w:t>______</w:t>
      </w:r>
      <w:r w:rsidR="00B93346">
        <w:rPr>
          <w:rFonts w:eastAsia="Times New Roman" w:cstheme="minorHAnsi"/>
          <w:sz w:val="24"/>
          <w:szCs w:val="24"/>
          <w:lang w:val="es-ES_tradnl"/>
        </w:rPr>
        <w:t>________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porque deben levantarse temprano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get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up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early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693A3B67" w14:textId="27E75ED0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5.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Ustedes  </w:t>
      </w:r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447FB3">
        <w:rPr>
          <w:rFonts w:eastAsia="Times New Roman" w:cstheme="minorHAnsi"/>
          <w:sz w:val="24"/>
          <w:szCs w:val="24"/>
          <w:lang w:val="es-ES_tradnl"/>
        </w:rPr>
        <w:t>__</w:t>
      </w:r>
      <w:r w:rsidR="00B93346">
        <w:rPr>
          <w:rFonts w:eastAsia="Times New Roman" w:cstheme="minorHAnsi"/>
          <w:sz w:val="24"/>
          <w:szCs w:val="24"/>
          <w:lang w:val="es-ES_tradnl"/>
        </w:rPr>
        <w:t>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el concierto de rock (rock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concert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3D7789AF" w14:textId="77777777" w:rsidR="002732CF" w:rsidRPr="00447FB3" w:rsidRDefault="002732CF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7A05DF37" w14:textId="1EC0225E" w:rsidR="00090EE3" w:rsidRPr="002732CF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G:  </w:t>
      </w:r>
      <w:r w:rsidR="00090EE3" w:rsidRPr="002732CF">
        <w:rPr>
          <w:rFonts w:eastAsia="Times New Roman" w:cstheme="minorHAnsi"/>
          <w:b/>
          <w:sz w:val="24"/>
          <w:szCs w:val="24"/>
        </w:rPr>
        <w:t>Rewrite the sentences using the present progressive.</w:t>
      </w:r>
    </w:p>
    <w:p w14:paraId="4E514A66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6.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Yo camino hacia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toward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la escuela.</w:t>
      </w:r>
    </w:p>
    <w:p w14:paraId="1FA009FE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59AC0E11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7.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Nosotros conseguimos la comida.</w:t>
      </w:r>
    </w:p>
    <w:p w14:paraId="38A4963E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1D2489DD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8.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Ustedes hablan con el director.</w:t>
      </w:r>
    </w:p>
    <w:p w14:paraId="1DC9A5C0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5BE86EA5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9.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Natalia estudia matemáticas.</w:t>
      </w:r>
    </w:p>
    <w:p w14:paraId="7EE99D1C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33D2DF6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10.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Ellos practican natación.</w:t>
      </w:r>
    </w:p>
    <w:p w14:paraId="3D191AB2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72200D3" w14:textId="77777777" w:rsidR="00090EE3" w:rsidRPr="00B90830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3E86502E" w14:textId="487489F8" w:rsidR="00090EE3" w:rsidRPr="00B90830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H:  </w:t>
      </w:r>
      <w:r w:rsidR="00090EE3" w:rsidRPr="00B90830">
        <w:rPr>
          <w:rFonts w:eastAsia="Times New Roman" w:cstheme="minorHAnsi"/>
          <w:b/>
          <w:sz w:val="24"/>
          <w:szCs w:val="24"/>
        </w:rPr>
        <w:t xml:space="preserve">Fill in the blanks with the present tense forms of ser or </w:t>
      </w:r>
      <w:proofErr w:type="spellStart"/>
      <w:r w:rsidR="00090EE3" w:rsidRPr="00B90830">
        <w:rPr>
          <w:rFonts w:eastAsia="Times New Roman" w:cstheme="minorHAnsi"/>
          <w:b/>
          <w:sz w:val="24"/>
          <w:szCs w:val="24"/>
        </w:rPr>
        <w:t>estar</w:t>
      </w:r>
      <w:proofErr w:type="spellEnd"/>
      <w:r w:rsidR="00090EE3" w:rsidRPr="00B90830">
        <w:rPr>
          <w:rFonts w:eastAsia="Times New Roman" w:cstheme="minorHAnsi"/>
          <w:b/>
          <w:sz w:val="24"/>
          <w:szCs w:val="24"/>
        </w:rPr>
        <w:t>.</w:t>
      </w:r>
    </w:p>
    <w:p w14:paraId="41BED106" w14:textId="74C05D10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María 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Pr="00DB795C">
        <w:rPr>
          <w:rFonts w:eastAsia="Times New Roman" w:cstheme="minorHAnsi"/>
          <w:sz w:val="24"/>
          <w:szCs w:val="24"/>
          <w:lang w:val="es-ES_tradnl"/>
        </w:rPr>
        <w:t>lista para partir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to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leave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5065A4A0" w14:textId="483CC3A6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2.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r w:rsidR="00B90830" w:rsidRPr="00DB795C">
        <w:rPr>
          <w:rFonts w:eastAsia="Times New Roman" w:cstheme="minorHAnsi"/>
          <w:sz w:val="24"/>
          <w:szCs w:val="24"/>
          <w:lang w:val="es-ES_tradnl"/>
        </w:rPr>
        <w:t>Tú _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muy inteligente.</w:t>
      </w:r>
    </w:p>
    <w:p w14:paraId="666978F9" w14:textId="3B92407A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3.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Yo 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______________ 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una persona alta.</w:t>
      </w:r>
    </w:p>
    <w:p w14:paraId="7752C30B" w14:textId="79408744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Nosotros   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____________________ </w:t>
      </w:r>
      <w:r w:rsidRPr="00DB795C">
        <w:rPr>
          <w:rFonts w:eastAsia="Times New Roman" w:cstheme="minorHAnsi"/>
          <w:sz w:val="24"/>
          <w:szCs w:val="24"/>
          <w:lang w:val="es-ES_tradnl"/>
        </w:rPr>
        <w:t>aburridos con su compañía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company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3D116DFD" w14:textId="0937E7DB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5.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Ellos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 enamorados.</w:t>
      </w:r>
    </w:p>
    <w:p w14:paraId="07C1C488" w14:textId="77777777" w:rsidR="003C4C52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3DDCD07A" w14:textId="77777777" w:rsidR="003C4C52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60B55973" w14:textId="5483BA22" w:rsidR="00090EE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  <w:t>Andrew (6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argentino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Argentinian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y vive en Buenos Aires con sus padres. Ellos (7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casados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married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desde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since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1980, y tienen otros dos hijos. Los nombres de sus otros dos hijos (8) 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_________________</w:t>
      </w:r>
      <w:proofErr w:type="gramStart"/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Carlos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y Cristina. Andrew (9)   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>estudiando ingeniería. Él (10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muy responsable con sus tareas.</w:t>
      </w:r>
    </w:p>
    <w:p w14:paraId="5C888DC8" w14:textId="77777777" w:rsidR="003C4C52" w:rsidRPr="00DB795C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1403C2D9" w14:textId="77777777" w:rsidR="00DE1E3F" w:rsidRPr="009304A3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3F81739B" w14:textId="77777777" w:rsidR="00DE1E3F" w:rsidRPr="009304A3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4B763C3F" w14:textId="77777777" w:rsidR="00DE1E3F" w:rsidRPr="009304A3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2835891D" w14:textId="2321318A" w:rsidR="00090EE3" w:rsidRPr="009304A3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  <w:r w:rsidRPr="009304A3">
        <w:rPr>
          <w:rFonts w:eastAsia="Times New Roman" w:cstheme="minorHAnsi"/>
          <w:b/>
          <w:sz w:val="24"/>
          <w:szCs w:val="24"/>
          <w:lang w:val="es-ES_tradnl"/>
        </w:rPr>
        <w:t xml:space="preserve">Parte I: </w:t>
      </w:r>
      <w:r w:rsidR="00090EE3" w:rsidRPr="009304A3">
        <w:rPr>
          <w:rFonts w:eastAsia="Times New Roman" w:cstheme="minorHAnsi"/>
          <w:b/>
          <w:sz w:val="24"/>
          <w:szCs w:val="24"/>
          <w:lang w:val="es-ES_tradnl"/>
        </w:rPr>
        <w:t>Fill in the blanks with the correct direct object pronouns.</w:t>
      </w:r>
    </w:p>
    <w:p w14:paraId="09E4A459" w14:textId="77777777" w:rsidR="003C4C52" w:rsidRPr="009304A3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28D9EC70" w14:textId="684470F1" w:rsidR="00090EE3" w:rsidRDefault="00090EE3" w:rsidP="003C4C52">
      <w:pPr>
        <w:shd w:val="clear" w:color="auto" w:fill="FFFFFF"/>
        <w:spacing w:after="0" w:line="336" w:lineRule="atLeast"/>
        <w:ind w:firstLine="720"/>
        <w:rPr>
          <w:rFonts w:eastAsia="Times New Roman" w:cstheme="minorHAnsi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Sofía y Armando se ven en el parque el jueves a las 2 de la tarde. Ella no (1) </w:t>
      </w:r>
      <w:r w:rsidR="003C4C52">
        <w:rPr>
          <w:rFonts w:eastAsia="Times New Roman" w:cstheme="minorHAnsi"/>
          <w:sz w:val="24"/>
          <w:szCs w:val="24"/>
          <w:lang w:val="es-ES_tradnl"/>
        </w:rPr>
        <w:t>_______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 xml:space="preserve"> saluda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says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hello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to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him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y (2) 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 xml:space="preserve"> invita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 ver una película. A él le gusta (he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likes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la 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>invitación,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pero no (3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acepta porque tiene muchas tareas. Él hace las tareas por la tarde, pero Sofía (4)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 hace por la mañana. Deciden ver la película el sábado con Luis y Juan. </w:t>
      </w:r>
      <w:r w:rsidRPr="00DB795C">
        <w:rPr>
          <w:rFonts w:eastAsia="Times New Roman" w:cstheme="minorHAnsi"/>
          <w:sz w:val="24"/>
          <w:szCs w:val="24"/>
        </w:rPr>
        <w:t>Sofía (5</w:t>
      </w:r>
      <w:proofErr w:type="gramStart"/>
      <w:r w:rsidRPr="00DB795C">
        <w:rPr>
          <w:rFonts w:eastAsia="Times New Roman" w:cstheme="minorHAnsi"/>
          <w:sz w:val="24"/>
          <w:szCs w:val="24"/>
        </w:rPr>
        <w:t xml:space="preserve">)  </w:t>
      </w:r>
      <w:r w:rsidR="003C4C52">
        <w:rPr>
          <w:rFonts w:eastAsia="Times New Roman" w:cstheme="minorHAnsi"/>
          <w:sz w:val="24"/>
          <w:szCs w:val="24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</w:rPr>
        <w:t>__________</w:t>
      </w:r>
      <w:r w:rsidRPr="00DB795C">
        <w:rPr>
          <w:rFonts w:eastAsia="Times New Roman" w:cstheme="minorHAnsi"/>
          <w:sz w:val="24"/>
          <w:szCs w:val="24"/>
        </w:rPr>
        <w:t xml:space="preserve"> llama para </w:t>
      </w:r>
      <w:proofErr w:type="spellStart"/>
      <w:r w:rsidRPr="00DB795C">
        <w:rPr>
          <w:rFonts w:eastAsia="Times New Roman" w:cstheme="minorHAnsi"/>
          <w:sz w:val="24"/>
          <w:szCs w:val="24"/>
        </w:rPr>
        <w:t>invitarlos</w:t>
      </w:r>
      <w:proofErr w:type="spellEnd"/>
      <w:r w:rsidRPr="00DB795C">
        <w:rPr>
          <w:rFonts w:eastAsia="Times New Roman" w:cstheme="minorHAnsi"/>
          <w:sz w:val="24"/>
          <w:szCs w:val="24"/>
        </w:rPr>
        <w:t>.</w:t>
      </w:r>
    </w:p>
    <w:p w14:paraId="24ADAC99" w14:textId="77777777" w:rsidR="003C4C52" w:rsidRPr="00DB795C" w:rsidRDefault="003C4C52" w:rsidP="003C4C52">
      <w:pPr>
        <w:shd w:val="clear" w:color="auto" w:fill="FFFFFF"/>
        <w:spacing w:after="0" w:line="336" w:lineRule="atLeast"/>
        <w:ind w:firstLine="720"/>
        <w:rPr>
          <w:rFonts w:eastAsia="Times New Roman" w:cstheme="minorHAnsi"/>
          <w:sz w:val="24"/>
          <w:szCs w:val="24"/>
        </w:rPr>
      </w:pPr>
    </w:p>
    <w:p w14:paraId="4B50426E" w14:textId="767CADB8" w:rsidR="00090EE3" w:rsidRPr="003C4C52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J: </w:t>
      </w:r>
      <w:r w:rsidR="00090EE3" w:rsidRPr="003C4C52">
        <w:rPr>
          <w:rFonts w:eastAsia="Times New Roman" w:cstheme="minorHAnsi"/>
          <w:b/>
          <w:sz w:val="24"/>
          <w:szCs w:val="24"/>
        </w:rPr>
        <w:t>Select the appropriate answer for each question.</w:t>
      </w:r>
    </w:p>
    <w:p w14:paraId="61114336" w14:textId="256ACC4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1.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Entiendes esta lección?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6E4C52DE" w14:textId="42587235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entiendo.</w:t>
      </w:r>
    </w:p>
    <w:p w14:paraId="01141034" w14:textId="78AF3326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 entiendo.</w:t>
      </w:r>
    </w:p>
    <w:p w14:paraId="79BE509C" w14:textId="5B3838FA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entiendo.</w:t>
      </w:r>
    </w:p>
    <w:p w14:paraId="152779F2" w14:textId="5CA3F2C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2.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Puedes leer este cuento (short 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story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>)?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</w:t>
      </w:r>
    </w:p>
    <w:p w14:paraId="267DEEF0" w14:textId="19A5102E" w:rsidR="00090EE3" w:rsidRPr="003C4C52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la puedo leer.</w:t>
      </w:r>
    </w:p>
    <w:p w14:paraId="4844459A" w14:textId="6C8876F4" w:rsidR="00090EE3" w:rsidRPr="003C4C52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los puedo leer.</w:t>
      </w:r>
    </w:p>
    <w:p w14:paraId="7E2F0BAB" w14:textId="18071961" w:rsidR="00090EE3" w:rsidRPr="003C4C52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puedo leerlo.</w:t>
      </w:r>
    </w:p>
    <w:p w14:paraId="6DDFA072" w14:textId="14A5D0E8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3.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Quieres describir las fotos?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371B2309" w14:textId="0416EC8B" w:rsidR="00090EE3" w:rsidRPr="003C4C52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quiero describirlos.</w:t>
      </w:r>
    </w:p>
    <w:p w14:paraId="271BE038" w14:textId="2271E701" w:rsidR="00090EE3" w:rsidRPr="003C4C52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las quiero describir.</w:t>
      </w:r>
    </w:p>
    <w:p w14:paraId="737596E9" w14:textId="0A883250" w:rsidR="00090EE3" w:rsidRPr="003C4C52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la quiero describir.</w:t>
      </w:r>
    </w:p>
    <w:p w14:paraId="012B6F4B" w14:textId="05DEFF43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4.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Comprendes la lectura?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7A595374" w14:textId="211256E8" w:rsidR="00090EE3" w:rsidRPr="003C4C52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 comprendo.</w:t>
      </w:r>
    </w:p>
    <w:p w14:paraId="4FE386B9" w14:textId="41D91830" w:rsidR="00090EE3" w:rsidRPr="003C4C52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comprendo.</w:t>
      </w:r>
    </w:p>
    <w:p w14:paraId="66B436B4" w14:textId="7ADB9E09" w:rsidR="00090EE3" w:rsidRPr="003C4C52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comprendo.</w:t>
      </w:r>
    </w:p>
    <w:p w14:paraId="2AA38CE1" w14:textId="47FD166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5</w:t>
      </w:r>
      <w:r w:rsidRPr="00DB795C">
        <w:rPr>
          <w:rFonts w:eastAsia="Times New Roman" w:cstheme="minorHAnsi"/>
          <w:sz w:val="24"/>
          <w:szCs w:val="24"/>
          <w:lang w:val="es-ES_tradnl"/>
        </w:rPr>
        <w:t>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Tienes los pasajes?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___________</w:t>
      </w:r>
    </w:p>
    <w:p w14:paraId="5F606662" w14:textId="4E5632BB" w:rsidR="00090EE3" w:rsidRPr="003C4C52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los tengo.</w:t>
      </w:r>
    </w:p>
    <w:p w14:paraId="1044A4DB" w14:textId="198DD89F" w:rsidR="00090EE3" w:rsidRPr="003C4C52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tengo.</w:t>
      </w:r>
    </w:p>
    <w:p w14:paraId="34752493" w14:textId="1378664D" w:rsidR="00090EE3" w:rsidRPr="003C4C52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tengo.</w:t>
      </w:r>
    </w:p>
    <w:p w14:paraId="4D7BCF07" w14:textId="0A23E882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1E9B822B" w14:textId="77777777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sectPr w:rsidR="00090EE3" w:rsidRPr="00DB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264A" w14:textId="77777777" w:rsidR="009304A3" w:rsidRDefault="009304A3" w:rsidP="009304A3">
      <w:pPr>
        <w:spacing w:after="0" w:line="240" w:lineRule="auto"/>
      </w:pPr>
      <w:r>
        <w:separator/>
      </w:r>
    </w:p>
  </w:endnote>
  <w:endnote w:type="continuationSeparator" w:id="0">
    <w:p w14:paraId="527C3454" w14:textId="77777777" w:rsidR="009304A3" w:rsidRDefault="009304A3" w:rsidP="0093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7C7F" w14:textId="77777777" w:rsidR="009304A3" w:rsidRDefault="009304A3" w:rsidP="009304A3">
      <w:pPr>
        <w:spacing w:after="0" w:line="240" w:lineRule="auto"/>
      </w:pPr>
      <w:r>
        <w:separator/>
      </w:r>
    </w:p>
  </w:footnote>
  <w:footnote w:type="continuationSeparator" w:id="0">
    <w:p w14:paraId="171AED5B" w14:textId="77777777" w:rsidR="009304A3" w:rsidRDefault="009304A3" w:rsidP="0093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52D"/>
    <w:multiLevelType w:val="hybridMultilevel"/>
    <w:tmpl w:val="47A0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1144"/>
    <w:multiLevelType w:val="hybridMultilevel"/>
    <w:tmpl w:val="4736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EA5"/>
    <w:multiLevelType w:val="hybridMultilevel"/>
    <w:tmpl w:val="5CF69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6BA"/>
    <w:multiLevelType w:val="multilevel"/>
    <w:tmpl w:val="7B4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C3D93"/>
    <w:multiLevelType w:val="hybridMultilevel"/>
    <w:tmpl w:val="F98E7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99F"/>
    <w:multiLevelType w:val="multilevel"/>
    <w:tmpl w:val="A050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E05E4"/>
    <w:multiLevelType w:val="multilevel"/>
    <w:tmpl w:val="561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13DAC"/>
    <w:multiLevelType w:val="hybridMultilevel"/>
    <w:tmpl w:val="54F6D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39"/>
    <w:multiLevelType w:val="hybridMultilevel"/>
    <w:tmpl w:val="0144F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431A"/>
    <w:multiLevelType w:val="hybridMultilevel"/>
    <w:tmpl w:val="1B980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EEA"/>
    <w:multiLevelType w:val="multilevel"/>
    <w:tmpl w:val="B576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661CA"/>
    <w:multiLevelType w:val="hybridMultilevel"/>
    <w:tmpl w:val="B0AC4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4B6"/>
    <w:multiLevelType w:val="multilevel"/>
    <w:tmpl w:val="6EF8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F374B"/>
    <w:multiLevelType w:val="hybridMultilevel"/>
    <w:tmpl w:val="6004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775A"/>
    <w:multiLevelType w:val="multilevel"/>
    <w:tmpl w:val="137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4246B"/>
    <w:multiLevelType w:val="hybridMultilevel"/>
    <w:tmpl w:val="A7143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B21"/>
    <w:multiLevelType w:val="multilevel"/>
    <w:tmpl w:val="D79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E25BA"/>
    <w:multiLevelType w:val="hybridMultilevel"/>
    <w:tmpl w:val="09F0B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4C47"/>
    <w:multiLevelType w:val="multilevel"/>
    <w:tmpl w:val="0FD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F35E1"/>
    <w:multiLevelType w:val="hybridMultilevel"/>
    <w:tmpl w:val="6D1AD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2C9B"/>
    <w:multiLevelType w:val="hybridMultilevel"/>
    <w:tmpl w:val="BE160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8"/>
    <w:lvlOverride w:ilvl="0">
      <w:startOverride w:val="6"/>
    </w:lvlOverride>
  </w:num>
  <w:num w:numId="7">
    <w:abstractNumId w:val="18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18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12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14"/>
    <w:lvlOverride w:ilvl="0">
      <w:startOverride w:val="7"/>
    </w:lvlOverride>
  </w:num>
  <w:num w:numId="18">
    <w:abstractNumId w:val="14"/>
    <w:lvlOverride w:ilvl="0">
      <w:startOverride w:val="8"/>
    </w:lvlOverride>
  </w:num>
  <w:num w:numId="19">
    <w:abstractNumId w:val="14"/>
    <w:lvlOverride w:ilvl="0">
      <w:startOverride w:val="9"/>
    </w:lvlOverride>
  </w:num>
  <w:num w:numId="20">
    <w:abstractNumId w:val="14"/>
    <w:lvlOverride w:ilvl="0">
      <w:startOverride w:val="10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2"/>
    </w:lvlOverride>
  </w:num>
  <w:num w:numId="23">
    <w:abstractNumId w:val="16"/>
    <w:lvlOverride w:ilvl="0">
      <w:startOverride w:val="3"/>
    </w:lvlOverride>
  </w:num>
  <w:num w:numId="24">
    <w:abstractNumId w:val="16"/>
    <w:lvlOverride w:ilvl="0">
      <w:startOverride w:val="4"/>
    </w:lvlOverride>
  </w:num>
  <w:num w:numId="25">
    <w:abstractNumId w:val="16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5"/>
    <w:lvlOverride w:ilvl="0">
      <w:startOverride w:val="1"/>
    </w:lvlOverride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3"/>
    </w:lvlOverride>
  </w:num>
  <w:num w:numId="30">
    <w:abstractNumId w:val="10"/>
    <w:lvlOverride w:ilvl="0">
      <w:startOverride w:val="4"/>
    </w:lvlOverride>
  </w:num>
  <w:num w:numId="31">
    <w:abstractNumId w:val="10"/>
    <w:lvlOverride w:ilvl="0">
      <w:startOverride w:val="5"/>
    </w:lvlOverride>
  </w:num>
  <w:num w:numId="32">
    <w:abstractNumId w:val="10"/>
    <w:lvlOverride w:ilvl="0">
      <w:startOverride w:val="6"/>
    </w:lvlOverride>
  </w:num>
  <w:num w:numId="33">
    <w:abstractNumId w:val="13"/>
  </w:num>
  <w:num w:numId="34">
    <w:abstractNumId w:val="0"/>
  </w:num>
  <w:num w:numId="35">
    <w:abstractNumId w:val="9"/>
  </w:num>
  <w:num w:numId="36">
    <w:abstractNumId w:val="11"/>
  </w:num>
  <w:num w:numId="37">
    <w:abstractNumId w:val="1"/>
  </w:num>
  <w:num w:numId="38">
    <w:abstractNumId w:val="19"/>
  </w:num>
  <w:num w:numId="39">
    <w:abstractNumId w:val="7"/>
  </w:num>
  <w:num w:numId="40">
    <w:abstractNumId w:val="4"/>
  </w:num>
  <w:num w:numId="41">
    <w:abstractNumId w:val="2"/>
  </w:num>
  <w:num w:numId="42">
    <w:abstractNumId w:val="8"/>
  </w:num>
  <w:num w:numId="43">
    <w:abstractNumId w:val="20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3E"/>
    <w:rsid w:val="00090EE3"/>
    <w:rsid w:val="00172EB0"/>
    <w:rsid w:val="002078B9"/>
    <w:rsid w:val="002732CF"/>
    <w:rsid w:val="00290B88"/>
    <w:rsid w:val="003C4C52"/>
    <w:rsid w:val="00447FB3"/>
    <w:rsid w:val="004A1755"/>
    <w:rsid w:val="005E52C4"/>
    <w:rsid w:val="006855B4"/>
    <w:rsid w:val="006A233E"/>
    <w:rsid w:val="007A5CE9"/>
    <w:rsid w:val="009304A3"/>
    <w:rsid w:val="00B765B1"/>
    <w:rsid w:val="00B90830"/>
    <w:rsid w:val="00B93346"/>
    <w:rsid w:val="00CF0FA1"/>
    <w:rsid w:val="00D236AB"/>
    <w:rsid w:val="00DB795C"/>
    <w:rsid w:val="00DD56E6"/>
    <w:rsid w:val="00DE1E3F"/>
    <w:rsid w:val="00E95E03"/>
    <w:rsid w:val="00EA151F"/>
    <w:rsid w:val="00EF083A"/>
    <w:rsid w:val="00FE04D5"/>
    <w:rsid w:val="2519BF8D"/>
    <w:rsid w:val="280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067E1"/>
  <w15:chartTrackingRefBased/>
  <w15:docId w15:val="{8AE78561-6507-467E-9DF5-95F1BEC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2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-txt-bold">
    <w:name w:val="u-txt-bold"/>
    <w:basedOn w:val="DefaultParagraphFont"/>
    <w:rsid w:val="006A233E"/>
  </w:style>
  <w:style w:type="paragraph" w:styleId="ListParagraph">
    <w:name w:val="List Paragraph"/>
    <w:basedOn w:val="Normal"/>
    <w:uiPriority w:val="34"/>
    <w:qFormat/>
    <w:rsid w:val="004A1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452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6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3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271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721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A0D91-B05F-43CE-AA90-B23E84C3B7A1}">
  <ds:schemaRefs>
    <ds:schemaRef ds:uri="0c30c077-f0b5-43ef-8de0-a5620601cb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c2a346-79ea-4fea-ad62-a1ef375f73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98C0E7-1F0B-4F56-95E6-21A35A8F1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D8F04-9E28-4F1E-A639-C519F1D3B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Pujals, Kristin</dc:creator>
  <cp:keywords/>
  <dc:description/>
  <cp:lastModifiedBy>Giannace, Ann Marie</cp:lastModifiedBy>
  <cp:revision>2</cp:revision>
  <cp:lastPrinted>2020-02-05T13:50:00Z</cp:lastPrinted>
  <dcterms:created xsi:type="dcterms:W3CDTF">2020-02-05T13:53:00Z</dcterms:created>
  <dcterms:modified xsi:type="dcterms:W3CDTF">2020-02-05T13:53:00Z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0x010100D510E8FC4CF67642B2A751609F12C69C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2020-02-05T13:53:21.5134426Z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