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8004C" w14:textId="4C143AEE" w:rsidR="004A4B4E" w:rsidRDefault="3A15D998">
      <w:bookmarkStart w:id="0" w:name="_GoBack"/>
      <w:bookmarkEnd w:id="0"/>
      <w:r>
        <w:t>Midterm Exam Study Guide - 2019</w:t>
      </w:r>
    </w:p>
    <w:tbl>
      <w:tblPr>
        <w:tblW w:w="12580" w:type="pct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69"/>
        <w:gridCol w:w="11213"/>
      </w:tblGrid>
      <w:tr w:rsidR="004A4B4E" w14:paraId="166AA26B" w14:textId="77777777">
        <w:tc>
          <w:tcPr>
            <w:tcW w:w="44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D40A784" w14:textId="01184E30" w:rsidR="004A4B4E" w:rsidRPr="00586903" w:rsidRDefault="004A4B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CONTEXTOS</w:t>
            </w:r>
            <w:r w:rsidR="0058690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Lección 1</w:t>
            </w:r>
          </w:p>
        </w:tc>
        <w:tc>
          <w:tcPr>
            <w:tcW w:w="4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467350A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Lección 1</w:t>
            </w:r>
          </w:p>
        </w:tc>
      </w:tr>
    </w:tbl>
    <w:p w14:paraId="13E597EC" w14:textId="77777777" w:rsidR="004A4B4E" w:rsidRDefault="004A4B4E" w:rsidP="004A4B4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6"/>
          <w:szCs w:val="16"/>
        </w:rPr>
      </w:pPr>
    </w:p>
    <w:p w14:paraId="6A020349" w14:textId="77777777" w:rsidR="004A4B4E" w:rsidRDefault="004A4B4E" w:rsidP="004A4B4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6"/>
          <w:szCs w:val="16"/>
        </w:rPr>
      </w:pPr>
    </w:p>
    <w:tbl>
      <w:tblPr>
        <w:tblW w:w="766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68"/>
      </w:tblGrid>
      <w:tr w:rsidR="00C56898" w14:paraId="73BC4798" w14:textId="77777777" w:rsidTr="00586903">
        <w:tc>
          <w:tcPr>
            <w:tcW w:w="7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A44FD74" w14:textId="77777777" w:rsidR="00C56898" w:rsidRDefault="00C56898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Seleccionar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Select the item that does not belong. </w:t>
            </w:r>
          </w:p>
        </w:tc>
      </w:tr>
    </w:tbl>
    <w:p w14:paraId="1913871C" w14:textId="77777777" w:rsidR="004A4B4E" w:rsidRDefault="004A4B4E" w:rsidP="004A4B4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tbl>
      <w:tblPr>
        <w:tblW w:w="765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7365"/>
      </w:tblGrid>
      <w:tr w:rsidR="004F0C9C" w14:paraId="6AF42917" w14:textId="77777777" w:rsidTr="004F0C9C">
        <w:tc>
          <w:tcPr>
            <w:tcW w:w="2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D32FE70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73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857CA2E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¿Qué tal?</w:t>
            </w:r>
          </w:p>
        </w:tc>
      </w:tr>
      <w:tr w:rsidR="004F0C9C" w14:paraId="0E92BD79" w14:textId="77777777" w:rsidTr="004F0C9C">
        <w:tblPrEx>
          <w:tblBorders>
            <w:top w:val="none" w:sz="0" w:space="0" w:color="auto"/>
          </w:tblBorders>
        </w:tblPrEx>
        <w:tc>
          <w:tcPr>
            <w:tcW w:w="2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3D94427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73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1185C1E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¿De dónde eres?</w:t>
            </w:r>
          </w:p>
        </w:tc>
      </w:tr>
      <w:tr w:rsidR="004F0C9C" w14:paraId="0C9B57A0" w14:textId="77777777" w:rsidTr="004F0C9C">
        <w:tblPrEx>
          <w:tblBorders>
            <w:top w:val="none" w:sz="0" w:space="0" w:color="auto"/>
          </w:tblBorders>
        </w:tblPrEx>
        <w:tc>
          <w:tcPr>
            <w:tcW w:w="2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E7B84E1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73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3A56EE0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¿Cómo estás?</w:t>
            </w:r>
          </w:p>
        </w:tc>
      </w:tr>
      <w:tr w:rsidR="004F0C9C" w14:paraId="0755FFB9" w14:textId="77777777" w:rsidTr="004F0C9C">
        <w:tblPrEx>
          <w:tblBorders>
            <w:top w:val="none" w:sz="0" w:space="0" w:color="auto"/>
          </w:tblBorders>
        </w:tblPrEx>
        <w:tc>
          <w:tcPr>
            <w:tcW w:w="2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E7D5D35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73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A6D8A0D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¿Qué hay de nuevo?</w:t>
            </w:r>
          </w:p>
        </w:tc>
      </w:tr>
      <w:tr w:rsidR="002722B0" w14:paraId="243FBE89" w14:textId="77777777" w:rsidTr="002722B0">
        <w:tblPrEx>
          <w:tblBorders>
            <w:top w:val="none" w:sz="0" w:space="0" w:color="auto"/>
          </w:tblBorders>
        </w:tblPrEx>
        <w:trPr>
          <w:trHeight w:val="259"/>
        </w:trPr>
        <w:tc>
          <w:tcPr>
            <w:tcW w:w="2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CAB0A6F" w14:textId="77777777" w:rsidR="002722B0" w:rsidRDefault="002722B0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8BC20B6" w14:textId="77777777" w:rsidR="002722B0" w:rsidRDefault="002722B0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C9C" w14:paraId="712F22D8" w14:textId="77777777" w:rsidTr="004F0C9C">
        <w:tblPrEx>
          <w:tblBorders>
            <w:top w:val="none" w:sz="0" w:space="0" w:color="auto"/>
          </w:tblBorders>
        </w:tblPrEx>
        <w:tc>
          <w:tcPr>
            <w:tcW w:w="2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9401E5F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73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BD9E4E5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Chau.</w:t>
            </w:r>
          </w:p>
        </w:tc>
      </w:tr>
      <w:tr w:rsidR="004F0C9C" w14:paraId="6DB58170" w14:textId="77777777" w:rsidTr="004F0C9C">
        <w:tblPrEx>
          <w:tblBorders>
            <w:top w:val="none" w:sz="0" w:space="0" w:color="auto"/>
          </w:tblBorders>
        </w:tblPrEx>
        <w:tc>
          <w:tcPr>
            <w:tcW w:w="2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858A9D6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73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C7849D7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Nos vemos.</w:t>
            </w:r>
          </w:p>
        </w:tc>
      </w:tr>
      <w:tr w:rsidR="004F0C9C" w14:paraId="67913400" w14:textId="77777777" w:rsidTr="004F0C9C">
        <w:tblPrEx>
          <w:tblBorders>
            <w:top w:val="none" w:sz="0" w:space="0" w:color="auto"/>
          </w:tblBorders>
        </w:tblPrEx>
        <w:tc>
          <w:tcPr>
            <w:tcW w:w="2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73398B3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73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1760456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Igualmente.</w:t>
            </w:r>
          </w:p>
        </w:tc>
      </w:tr>
      <w:tr w:rsidR="004F0C9C" w14:paraId="3B4AD0EB" w14:textId="77777777" w:rsidTr="004F0C9C">
        <w:tblPrEx>
          <w:tblBorders>
            <w:top w:val="none" w:sz="0" w:space="0" w:color="auto"/>
          </w:tblBorders>
        </w:tblPrEx>
        <w:tc>
          <w:tcPr>
            <w:tcW w:w="2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884DF42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73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C75B919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Adiós.</w:t>
            </w:r>
          </w:p>
        </w:tc>
      </w:tr>
      <w:tr w:rsidR="002722B0" w14:paraId="24BDB1F7" w14:textId="77777777" w:rsidTr="004F0C9C">
        <w:tblPrEx>
          <w:tblBorders>
            <w:top w:val="none" w:sz="0" w:space="0" w:color="auto"/>
          </w:tblBorders>
        </w:tblPrEx>
        <w:tc>
          <w:tcPr>
            <w:tcW w:w="2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B479F9A" w14:textId="77777777" w:rsidR="002722B0" w:rsidRDefault="002722B0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5C2943C" w14:textId="77777777" w:rsidR="002722B0" w:rsidRDefault="002722B0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C9C" w14:paraId="3CF42952" w14:textId="77777777" w:rsidTr="004F0C9C">
        <w:tblPrEx>
          <w:tblBorders>
            <w:top w:val="none" w:sz="0" w:space="0" w:color="auto"/>
          </w:tblBorders>
        </w:tblPrEx>
        <w:tc>
          <w:tcPr>
            <w:tcW w:w="2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03DA33C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73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7AC02CD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Hola, me llamo Ángel.</w:t>
            </w:r>
          </w:p>
        </w:tc>
      </w:tr>
      <w:tr w:rsidR="004F0C9C" w14:paraId="044AEAA0" w14:textId="77777777" w:rsidTr="004F0C9C">
        <w:tblPrEx>
          <w:tblBorders>
            <w:top w:val="none" w:sz="0" w:space="0" w:color="auto"/>
          </w:tblBorders>
        </w:tblPrEx>
        <w:tc>
          <w:tcPr>
            <w:tcW w:w="2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DE20720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73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3385CBF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Soy el señor Carvajal.</w:t>
            </w:r>
          </w:p>
        </w:tc>
      </w:tr>
      <w:tr w:rsidR="004F0C9C" w14:paraId="02FD9456" w14:textId="77777777" w:rsidTr="004F0C9C">
        <w:tblPrEx>
          <w:tblBorders>
            <w:top w:val="none" w:sz="0" w:space="0" w:color="auto"/>
          </w:tblBorders>
        </w:tblPrEx>
        <w:tc>
          <w:tcPr>
            <w:tcW w:w="2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917AA6E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73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BF2218B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Saludos a Fabiana.</w:t>
            </w:r>
          </w:p>
        </w:tc>
      </w:tr>
      <w:tr w:rsidR="004F0C9C" w14:paraId="5E5AAD08" w14:textId="77777777" w:rsidTr="004F0C9C">
        <w:tblPrEx>
          <w:tblBorders>
            <w:top w:val="none" w:sz="0" w:space="0" w:color="auto"/>
          </w:tblBorders>
        </w:tblPrEx>
        <w:tc>
          <w:tcPr>
            <w:tcW w:w="2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5305B9E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73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B3794F7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¿Cómo se llama usted?</w:t>
            </w:r>
          </w:p>
        </w:tc>
      </w:tr>
      <w:tr w:rsidR="002722B0" w14:paraId="1204A11B" w14:textId="77777777" w:rsidTr="004F0C9C">
        <w:tblPrEx>
          <w:tblBorders>
            <w:top w:val="none" w:sz="0" w:space="0" w:color="auto"/>
          </w:tblBorders>
        </w:tblPrEx>
        <w:tc>
          <w:tcPr>
            <w:tcW w:w="2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1A6FA35" w14:textId="77777777" w:rsidR="002722B0" w:rsidRDefault="002722B0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DD9A7BC" w14:textId="77777777" w:rsidR="002722B0" w:rsidRDefault="002722B0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C9C" w14:paraId="781E6279" w14:textId="77777777" w:rsidTr="004F0C9C">
        <w:tblPrEx>
          <w:tblBorders>
            <w:top w:val="none" w:sz="0" w:space="0" w:color="auto"/>
          </w:tblBorders>
        </w:tblPrEx>
        <w:tc>
          <w:tcPr>
            <w:tcW w:w="2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7ACFBEC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73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497BC8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Encantado.</w:t>
            </w:r>
          </w:p>
        </w:tc>
      </w:tr>
      <w:tr w:rsidR="004F0C9C" w14:paraId="5E344722" w14:textId="77777777" w:rsidTr="004F0C9C">
        <w:tblPrEx>
          <w:tblBorders>
            <w:top w:val="none" w:sz="0" w:space="0" w:color="auto"/>
          </w:tblBorders>
        </w:tblPrEx>
        <w:tc>
          <w:tcPr>
            <w:tcW w:w="2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0B4AC5A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73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E44BDDA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Bien, gracias. ¿Y tú?</w:t>
            </w:r>
          </w:p>
        </w:tc>
      </w:tr>
      <w:tr w:rsidR="004F0C9C" w14:paraId="7BFDF17B" w14:textId="77777777" w:rsidTr="004F0C9C">
        <w:tblPrEx>
          <w:tblBorders>
            <w:top w:val="none" w:sz="0" w:space="0" w:color="auto"/>
          </w:tblBorders>
        </w:tblPrEx>
        <w:tc>
          <w:tcPr>
            <w:tcW w:w="2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699D5C5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73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6AAA80E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muy bien.</w:t>
            </w:r>
          </w:p>
        </w:tc>
      </w:tr>
      <w:tr w:rsidR="004F0C9C" w14:paraId="7BF3D0AD" w14:textId="77777777" w:rsidTr="004F0C9C">
        <w:tblPrEx>
          <w:tblBorders>
            <w:top w:val="none" w:sz="0" w:space="0" w:color="auto"/>
          </w:tblBorders>
        </w:tblPrEx>
        <w:tc>
          <w:tcPr>
            <w:tcW w:w="2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825F810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73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3AA6BBB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Regular.</w:t>
            </w:r>
          </w:p>
        </w:tc>
      </w:tr>
      <w:tr w:rsidR="002722B0" w14:paraId="4117B86E" w14:textId="77777777" w:rsidTr="004F0C9C">
        <w:tblPrEx>
          <w:tblBorders>
            <w:top w:val="none" w:sz="0" w:space="0" w:color="auto"/>
          </w:tblBorders>
        </w:tblPrEx>
        <w:tc>
          <w:tcPr>
            <w:tcW w:w="2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CB5FDE4" w14:textId="77777777" w:rsidR="002722B0" w:rsidRDefault="002722B0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CD9F84F" w14:textId="77777777" w:rsidR="002722B0" w:rsidRDefault="002722B0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C9C" w:rsidRPr="00037661" w14:paraId="486E65CD" w14:textId="77777777" w:rsidTr="004F0C9C">
        <w:tblPrEx>
          <w:tblBorders>
            <w:top w:val="none" w:sz="0" w:space="0" w:color="auto"/>
          </w:tblBorders>
        </w:tblPrEx>
        <w:tc>
          <w:tcPr>
            <w:tcW w:w="2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39984B1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73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3846047" w14:textId="77777777" w:rsidR="004F0C9C" w:rsidRPr="002722B0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lang w:val="es-ES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Le presento a David González.</w:t>
            </w:r>
          </w:p>
        </w:tc>
      </w:tr>
      <w:tr w:rsidR="004F0C9C" w14:paraId="257FC5DE" w14:textId="77777777" w:rsidTr="004F0C9C">
        <w:tblPrEx>
          <w:tblBorders>
            <w:top w:val="none" w:sz="0" w:space="0" w:color="auto"/>
          </w:tblBorders>
        </w:tblPrEx>
        <w:tc>
          <w:tcPr>
            <w:tcW w:w="2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E44336D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73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975C127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Ésta es Teresa.</w:t>
            </w:r>
          </w:p>
        </w:tc>
      </w:tr>
      <w:tr w:rsidR="004F0C9C" w14:paraId="0FAD9DE8" w14:textId="77777777" w:rsidTr="004F0C9C">
        <w:tblPrEx>
          <w:tblBorders>
            <w:top w:val="none" w:sz="0" w:space="0" w:color="auto"/>
          </w:tblBorders>
        </w:tblPrEx>
        <w:tc>
          <w:tcPr>
            <w:tcW w:w="2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1D6A12D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73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1F218C9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 presento a Federico.</w:t>
            </w:r>
          </w:p>
        </w:tc>
      </w:tr>
      <w:tr w:rsidR="004F0C9C" w14:paraId="29A64C99" w14:textId="77777777" w:rsidTr="004F0C9C">
        <w:tc>
          <w:tcPr>
            <w:tcW w:w="2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28F7A51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73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5542F46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hay de qué.</w:t>
            </w:r>
          </w:p>
        </w:tc>
      </w:tr>
    </w:tbl>
    <w:p w14:paraId="6BD55DF3" w14:textId="77777777" w:rsidR="004A4B4E" w:rsidRDefault="004A4B4E" w:rsidP="004A4B4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</w:rPr>
      </w:pPr>
    </w:p>
    <w:p w14:paraId="73822158" w14:textId="77777777" w:rsidR="00DE292E" w:rsidRDefault="00DE292E" w:rsidP="004A4B4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</w:rPr>
      </w:pPr>
    </w:p>
    <w:p w14:paraId="1C7C3E83" w14:textId="77777777" w:rsidR="00586903" w:rsidRDefault="00586903" w:rsidP="004A4B4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</w:rPr>
      </w:pPr>
    </w:p>
    <w:tbl>
      <w:tblPr>
        <w:tblW w:w="90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18"/>
      </w:tblGrid>
      <w:tr w:rsidR="00C56898" w14:paraId="38488DDB" w14:textId="77777777" w:rsidTr="00586903">
        <w:tc>
          <w:tcPr>
            <w:tcW w:w="90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24626BA" w14:textId="77777777" w:rsidR="00C56898" w:rsidRDefault="00C56898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Emparejar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Match the questions and responses. One answer will not be used. </w:t>
            </w:r>
          </w:p>
        </w:tc>
      </w:tr>
    </w:tbl>
    <w:p w14:paraId="5276CDB2" w14:textId="77777777" w:rsidR="004A4B4E" w:rsidRDefault="004A4B4E" w:rsidP="004A4B4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tbl>
      <w:tblPr>
        <w:tblW w:w="90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236"/>
        <w:gridCol w:w="3675"/>
        <w:gridCol w:w="3810"/>
      </w:tblGrid>
      <w:tr w:rsidR="004A4B4E" w14:paraId="77731EC8" w14:textId="77777777">
        <w:tc>
          <w:tcPr>
            <w:tcW w:w="12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2BDF5EA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1.</w:t>
            </w:r>
          </w:p>
        </w:tc>
        <w:tc>
          <w:tcPr>
            <w:tcW w:w="1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C8FDA17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5AE7427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¿De dónde es usted?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0AAE72A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Nada.</w:t>
            </w:r>
          </w:p>
        </w:tc>
      </w:tr>
      <w:tr w:rsidR="004A4B4E" w14:paraId="319BD1F6" w14:textId="77777777">
        <w:tblPrEx>
          <w:tblBorders>
            <w:top w:val="none" w:sz="0" w:space="0" w:color="auto"/>
          </w:tblBorders>
        </w:tblPrEx>
        <w:tc>
          <w:tcPr>
            <w:tcW w:w="12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670C769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2.</w:t>
            </w:r>
          </w:p>
        </w:tc>
        <w:tc>
          <w:tcPr>
            <w:tcW w:w="1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F9EB838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70E3B93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¿Cómo te llamas?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8103A5D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Me llamo Juanita.</w:t>
            </w:r>
          </w:p>
        </w:tc>
      </w:tr>
      <w:tr w:rsidR="004A4B4E" w14:paraId="2B28115A" w14:textId="77777777">
        <w:tblPrEx>
          <w:tblBorders>
            <w:top w:val="none" w:sz="0" w:space="0" w:color="auto"/>
          </w:tblBorders>
        </w:tblPrEx>
        <w:tc>
          <w:tcPr>
            <w:tcW w:w="12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1D28B7B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3.</w:t>
            </w:r>
          </w:p>
        </w:tc>
        <w:tc>
          <w:tcPr>
            <w:tcW w:w="1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53DC19A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D391B91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¿Qué hay de nuevo?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2E375B9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Muy bien.</w:t>
            </w:r>
          </w:p>
        </w:tc>
      </w:tr>
      <w:tr w:rsidR="004A4B4E" w14:paraId="3DF5EB7C" w14:textId="77777777">
        <w:tblPrEx>
          <w:tblBorders>
            <w:top w:val="none" w:sz="0" w:space="0" w:color="auto"/>
          </w:tblBorders>
        </w:tblPrEx>
        <w:tc>
          <w:tcPr>
            <w:tcW w:w="12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B2E66B0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4.</w:t>
            </w:r>
          </w:p>
        </w:tc>
        <w:tc>
          <w:tcPr>
            <w:tcW w:w="1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E26423A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CC7B88A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¿Cómo estás?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4FF3736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Lo siento.</w:t>
            </w:r>
          </w:p>
        </w:tc>
      </w:tr>
      <w:tr w:rsidR="004A4B4E" w14:paraId="1302638A" w14:textId="77777777">
        <w:tblPrEx>
          <w:tblBorders>
            <w:top w:val="none" w:sz="0" w:space="0" w:color="auto"/>
          </w:tblBorders>
        </w:tblPrEx>
        <w:tc>
          <w:tcPr>
            <w:tcW w:w="12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E57B7DC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5.</w:t>
            </w:r>
          </w:p>
        </w:tc>
        <w:tc>
          <w:tcPr>
            <w:tcW w:w="1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6353529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2452F3F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¿Cómo se llama usted?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3327D6C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De Argentina.</w:t>
            </w:r>
          </w:p>
        </w:tc>
      </w:tr>
      <w:tr w:rsidR="004A4B4E" w:rsidRPr="00037661" w14:paraId="40D6907D" w14:textId="77777777">
        <w:tc>
          <w:tcPr>
            <w:tcW w:w="12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DB16DA9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C8E600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82C86A3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F35DFC7" w14:textId="77777777" w:rsidR="004A4B4E" w:rsidRPr="002722B0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f. Soy la señora Cruz.</w:t>
            </w:r>
          </w:p>
        </w:tc>
      </w:tr>
    </w:tbl>
    <w:p w14:paraId="0271D1EC" w14:textId="77777777" w:rsidR="004A4B4E" w:rsidRPr="002722B0" w:rsidRDefault="004A4B4E" w:rsidP="004A4B4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  <w:lang w:val="es-ES"/>
        </w:rPr>
      </w:pPr>
    </w:p>
    <w:p w14:paraId="1E0C9FC6" w14:textId="77777777" w:rsidR="004A4B4E" w:rsidRPr="002722B0" w:rsidRDefault="004A4B4E">
      <w:pPr>
        <w:rPr>
          <w:lang w:val="es-ES"/>
        </w:rPr>
      </w:pPr>
    </w:p>
    <w:p w14:paraId="3ABCAE8E" w14:textId="77777777" w:rsidR="005E36B1" w:rsidRPr="002722B0" w:rsidRDefault="005E36B1">
      <w:pPr>
        <w:rPr>
          <w:lang w:val="es-ES"/>
        </w:rPr>
      </w:pPr>
    </w:p>
    <w:tbl>
      <w:tblPr>
        <w:tblW w:w="12580" w:type="pct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69"/>
        <w:gridCol w:w="11213"/>
      </w:tblGrid>
      <w:tr w:rsidR="004A4B4E" w14:paraId="5349BDAF" w14:textId="77777777">
        <w:tc>
          <w:tcPr>
            <w:tcW w:w="44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55A3BA8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CONTEXTOS      Lección 1</w:t>
            </w:r>
          </w:p>
        </w:tc>
        <w:tc>
          <w:tcPr>
            <w:tcW w:w="4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1AF75DF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Lección 1</w:t>
            </w:r>
          </w:p>
        </w:tc>
      </w:tr>
    </w:tbl>
    <w:p w14:paraId="4EFEBBF7" w14:textId="77777777" w:rsidR="004A4B4E" w:rsidRDefault="004A4B4E" w:rsidP="004A4B4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6"/>
          <w:szCs w:val="16"/>
        </w:rPr>
      </w:pPr>
    </w:p>
    <w:tbl>
      <w:tblPr>
        <w:tblW w:w="90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18"/>
      </w:tblGrid>
      <w:tr w:rsidR="00C56898" w14:paraId="7C6042C1" w14:textId="77777777" w:rsidTr="00586903">
        <w:tc>
          <w:tcPr>
            <w:tcW w:w="90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D7DC0F5" w14:textId="77777777" w:rsidR="00C56898" w:rsidRDefault="00C56898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Ordenar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Order the questions and statements from 1 to 6.</w:t>
            </w:r>
          </w:p>
        </w:tc>
      </w:tr>
    </w:tbl>
    <w:p w14:paraId="13EDD875" w14:textId="77777777" w:rsidR="004A4B4E" w:rsidRDefault="004A4B4E" w:rsidP="004A4B4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tbl>
      <w:tblPr>
        <w:tblW w:w="90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236"/>
        <w:gridCol w:w="7485"/>
      </w:tblGrid>
      <w:tr w:rsidR="004A4B4E" w14:paraId="6434EAF7" w14:textId="77777777">
        <w:tc>
          <w:tcPr>
            <w:tcW w:w="12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695BB2D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a.</w:t>
            </w:r>
          </w:p>
        </w:tc>
        <w:tc>
          <w:tcPr>
            <w:tcW w:w="1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93A6970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0EBE174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Soy de Nicaragua.</w:t>
            </w:r>
          </w:p>
        </w:tc>
      </w:tr>
      <w:tr w:rsidR="004A4B4E" w14:paraId="0D233E9E" w14:textId="77777777">
        <w:tblPrEx>
          <w:tblBorders>
            <w:top w:val="none" w:sz="0" w:space="0" w:color="auto"/>
          </w:tblBorders>
        </w:tblPrEx>
        <w:tc>
          <w:tcPr>
            <w:tcW w:w="12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D26FF0A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b.</w:t>
            </w:r>
          </w:p>
        </w:tc>
        <w:tc>
          <w:tcPr>
            <w:tcW w:w="1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C12FF65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FDC9A96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Bien, gracias. Soy Felipe.</w:t>
            </w:r>
          </w:p>
        </w:tc>
      </w:tr>
      <w:tr w:rsidR="004A4B4E" w:rsidRPr="00037661" w14:paraId="4DD64629" w14:textId="77777777">
        <w:tblPrEx>
          <w:tblBorders>
            <w:top w:val="none" w:sz="0" w:space="0" w:color="auto"/>
          </w:tblBorders>
        </w:tblPrEx>
        <w:tc>
          <w:tcPr>
            <w:tcW w:w="12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C25E9E0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c.</w:t>
            </w:r>
          </w:p>
        </w:tc>
        <w:tc>
          <w:tcPr>
            <w:tcW w:w="1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589EBDF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72ABE60" w14:textId="77777777" w:rsidR="004A4B4E" w:rsidRPr="002722B0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Igualmente. ¿De dónde eres tú, Elena?</w:t>
            </w:r>
          </w:p>
        </w:tc>
      </w:tr>
      <w:tr w:rsidR="004A4B4E" w14:paraId="6C5F1A12" w14:textId="77777777">
        <w:tblPrEx>
          <w:tblBorders>
            <w:top w:val="none" w:sz="0" w:space="0" w:color="auto"/>
          </w:tblBorders>
        </w:tblPrEx>
        <w:tc>
          <w:tcPr>
            <w:tcW w:w="12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04E7234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d.</w:t>
            </w:r>
          </w:p>
        </w:tc>
        <w:tc>
          <w:tcPr>
            <w:tcW w:w="1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C801087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806EA80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Buenas tardes. Me llamo Elena.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¿Cómo estás?</w:t>
            </w:r>
          </w:p>
        </w:tc>
      </w:tr>
      <w:tr w:rsidR="004A4B4E" w14:paraId="65656C5D" w14:textId="77777777">
        <w:tblPrEx>
          <w:tblBorders>
            <w:top w:val="none" w:sz="0" w:space="0" w:color="auto"/>
          </w:tblBorders>
        </w:tblPrEx>
        <w:tc>
          <w:tcPr>
            <w:tcW w:w="12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778221F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e.</w:t>
            </w:r>
          </w:p>
        </w:tc>
        <w:tc>
          <w:tcPr>
            <w:tcW w:w="1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6C1C338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26B31E2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Mucho gusto, Felipe.</w:t>
            </w:r>
          </w:p>
        </w:tc>
      </w:tr>
      <w:tr w:rsidR="004A4B4E" w:rsidRPr="00037661" w14:paraId="2FAFD9DC" w14:textId="77777777">
        <w:tc>
          <w:tcPr>
            <w:tcW w:w="12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EFB0DA4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f.</w:t>
            </w:r>
          </w:p>
        </w:tc>
        <w:tc>
          <w:tcPr>
            <w:tcW w:w="1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04745F7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953D219" w14:textId="77777777" w:rsidR="004A4B4E" w:rsidRPr="002722B0" w:rsidRDefault="004A4B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Soy de España, ¿y tú?</w:t>
            </w:r>
          </w:p>
        </w:tc>
      </w:tr>
    </w:tbl>
    <w:p w14:paraId="6E69CE91" w14:textId="77777777" w:rsidR="00A5068C" w:rsidRPr="002722B0" w:rsidRDefault="00A5068C">
      <w:pPr>
        <w:rPr>
          <w:lang w:val="es-ES"/>
        </w:rPr>
      </w:pPr>
    </w:p>
    <w:p w14:paraId="58D5F9F9" w14:textId="77777777" w:rsidR="00761EA7" w:rsidRPr="002722B0" w:rsidRDefault="00761EA7">
      <w:pPr>
        <w:rPr>
          <w:lang w:val="es-ES"/>
        </w:rPr>
      </w:pPr>
    </w:p>
    <w:p w14:paraId="23E3A238" w14:textId="77777777" w:rsidR="00761EA7" w:rsidRPr="002722B0" w:rsidRDefault="00761EA7">
      <w:pPr>
        <w:rPr>
          <w:lang w:val="es-ES"/>
        </w:rPr>
      </w:pPr>
    </w:p>
    <w:tbl>
      <w:tblPr>
        <w:tblW w:w="12580" w:type="pct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69"/>
        <w:gridCol w:w="11213"/>
      </w:tblGrid>
      <w:tr w:rsidR="004A4B4E" w14:paraId="168D209B" w14:textId="77777777">
        <w:tc>
          <w:tcPr>
            <w:tcW w:w="44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C268CAE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CONTEXTOS      Lección 2</w:t>
            </w:r>
          </w:p>
        </w:tc>
        <w:tc>
          <w:tcPr>
            <w:tcW w:w="4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DEFE0BB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Lección 2</w:t>
            </w:r>
          </w:p>
        </w:tc>
      </w:tr>
    </w:tbl>
    <w:p w14:paraId="3F289667" w14:textId="77777777" w:rsidR="004A4B4E" w:rsidRDefault="004A4B4E" w:rsidP="004A4B4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6"/>
          <w:szCs w:val="16"/>
        </w:rPr>
      </w:pPr>
    </w:p>
    <w:tbl>
      <w:tblPr>
        <w:tblW w:w="90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18"/>
      </w:tblGrid>
      <w:tr w:rsidR="00C56898" w14:paraId="1CF1D61E" w14:textId="77777777" w:rsidTr="00761EA7">
        <w:tc>
          <w:tcPr>
            <w:tcW w:w="90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31EBAD2" w14:textId="7D16DD99" w:rsidR="00C56898" w:rsidRDefault="00C56898">
            <w:pPr>
              <w:widowControl w:val="0"/>
              <w:autoSpaceDE w:val="0"/>
              <w:autoSpaceDN w:val="0"/>
              <w:adjustRightInd w:val="0"/>
              <w:spacing w:after="144" w:line="300" w:lineRule="exact"/>
              <w:ind w:right="-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Emparejar  </w:t>
            </w:r>
            <w:r w:rsidR="00761EA7">
              <w:rPr>
                <w:rFonts w:ascii="Times New Roman" w:hAnsi="Times New Roman" w:cs="Times New Roman"/>
                <w:sz w:val="20"/>
                <w:szCs w:val="20"/>
              </w:rPr>
              <w:t>Match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subjects in Column A to the topics in Column B. One item in Column B will not be used. </w:t>
            </w:r>
          </w:p>
        </w:tc>
      </w:tr>
    </w:tbl>
    <w:p w14:paraId="04B00FD9" w14:textId="77777777" w:rsidR="004A4B4E" w:rsidRDefault="004A4B4E" w:rsidP="004A4B4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tbl>
      <w:tblPr>
        <w:tblW w:w="90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236"/>
        <w:gridCol w:w="3675"/>
        <w:gridCol w:w="3810"/>
      </w:tblGrid>
      <w:tr w:rsidR="004A4B4E" w14:paraId="60102C79" w14:textId="77777777">
        <w:tc>
          <w:tcPr>
            <w:tcW w:w="12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15CAE3A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B94E255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9BB82B6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99263EC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B</w:t>
            </w:r>
          </w:p>
        </w:tc>
      </w:tr>
      <w:tr w:rsidR="004A4B4E" w14:paraId="3E45B5B7" w14:textId="77777777">
        <w:tblPrEx>
          <w:tblBorders>
            <w:top w:val="none" w:sz="0" w:space="0" w:color="auto"/>
          </w:tblBorders>
        </w:tblPrEx>
        <w:tc>
          <w:tcPr>
            <w:tcW w:w="12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78712B1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1.</w:t>
            </w:r>
          </w:p>
        </w:tc>
        <w:tc>
          <w:tcPr>
            <w:tcW w:w="1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3E5105A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5B136CB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economía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A8FEB61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países y capitales</w:t>
            </w:r>
          </w:p>
        </w:tc>
      </w:tr>
      <w:tr w:rsidR="004A4B4E" w14:paraId="122631F6" w14:textId="77777777">
        <w:tblPrEx>
          <w:tblBorders>
            <w:top w:val="none" w:sz="0" w:space="0" w:color="auto"/>
          </w:tblBorders>
        </w:tblPrEx>
        <w:tc>
          <w:tcPr>
            <w:tcW w:w="12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3590047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2.</w:t>
            </w:r>
          </w:p>
        </w:tc>
        <w:tc>
          <w:tcPr>
            <w:tcW w:w="1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86C729E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375F489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literatura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F32FD24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Picasso, Dalí</w:t>
            </w:r>
          </w:p>
        </w:tc>
      </w:tr>
      <w:tr w:rsidR="004A4B4E" w14:paraId="68E15A65" w14:textId="77777777">
        <w:tblPrEx>
          <w:tblBorders>
            <w:top w:val="none" w:sz="0" w:space="0" w:color="auto"/>
          </w:tblBorders>
        </w:tblPrEx>
        <w:tc>
          <w:tcPr>
            <w:tcW w:w="12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E5762C9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3.</w:t>
            </w:r>
          </w:p>
        </w:tc>
        <w:tc>
          <w:tcPr>
            <w:tcW w:w="1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975B09B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3050041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 matemáticas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1E77E34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Don Quijote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Shakespeare</w:t>
            </w:r>
          </w:p>
        </w:tc>
      </w:tr>
      <w:tr w:rsidR="004A4B4E" w14:paraId="5F77DE56" w14:textId="77777777">
        <w:tblPrEx>
          <w:tblBorders>
            <w:top w:val="none" w:sz="0" w:space="0" w:color="auto"/>
          </w:tblBorders>
        </w:tblPrEx>
        <w:tc>
          <w:tcPr>
            <w:tcW w:w="12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855B5CD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4.</w:t>
            </w:r>
          </w:p>
        </w:tc>
        <w:tc>
          <w:tcPr>
            <w:tcW w:w="1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B2C3C88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B1B1D0C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geografía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A364814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Beethoven, Chopin</w:t>
            </w:r>
          </w:p>
        </w:tc>
      </w:tr>
      <w:tr w:rsidR="004A4B4E" w14:paraId="42458A6A" w14:textId="77777777">
        <w:tblPrEx>
          <w:tblBorders>
            <w:top w:val="none" w:sz="0" w:space="0" w:color="auto"/>
          </w:tblBorders>
        </w:tblPrEx>
        <w:tc>
          <w:tcPr>
            <w:tcW w:w="12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499767E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5.</w:t>
            </w:r>
          </w:p>
        </w:tc>
        <w:tc>
          <w:tcPr>
            <w:tcW w:w="1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E636CCE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751FB0C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arte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F18B788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Wall Street</w:t>
            </w:r>
          </w:p>
        </w:tc>
      </w:tr>
      <w:tr w:rsidR="004A4B4E" w14:paraId="5798492C" w14:textId="77777777">
        <w:tc>
          <w:tcPr>
            <w:tcW w:w="12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0DBCC38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B362D4E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874BC37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16555C5" w14:textId="77777777" w:rsidR="004A4B4E" w:rsidRDefault="004A4B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 triángulos y rectángulos</w:t>
            </w:r>
          </w:p>
        </w:tc>
      </w:tr>
    </w:tbl>
    <w:p w14:paraId="083BF853" w14:textId="77777777" w:rsidR="00A5068C" w:rsidRDefault="00A5068C"/>
    <w:p w14:paraId="7FB24BBC" w14:textId="77777777" w:rsidR="00A5068C" w:rsidRDefault="00A5068C"/>
    <w:tbl>
      <w:tblPr>
        <w:tblW w:w="928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C56898" w14:paraId="6E0D29D9" w14:textId="77777777" w:rsidTr="00761EA7">
        <w:tc>
          <w:tcPr>
            <w:tcW w:w="92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610655A" w14:textId="77777777" w:rsidR="00C56898" w:rsidRDefault="00C56898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Asociaciones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Write two words or phrases associated with each item. Do not repeat words.  </w:t>
            </w:r>
          </w:p>
        </w:tc>
      </w:tr>
    </w:tbl>
    <w:p w14:paraId="0A0B694A" w14:textId="77777777" w:rsidR="00A5068C" w:rsidRDefault="00A5068C" w:rsidP="00A5068C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0"/>
          <w:szCs w:val="10"/>
        </w:rPr>
      </w:pPr>
    </w:p>
    <w:p w14:paraId="72D2EE4F" w14:textId="77777777" w:rsidR="007C039E" w:rsidRDefault="007C039E" w:rsidP="00A5068C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0"/>
          <w:szCs w:val="10"/>
        </w:rPr>
      </w:pPr>
    </w:p>
    <w:p w14:paraId="210D2FE8" w14:textId="77777777" w:rsidR="007C039E" w:rsidRDefault="007C039E" w:rsidP="00A5068C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0"/>
          <w:szCs w:val="10"/>
        </w:rPr>
      </w:pPr>
    </w:p>
    <w:tbl>
      <w:tblPr>
        <w:tblW w:w="44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48"/>
      </w:tblGrid>
      <w:tr w:rsidR="00761EA7" w14:paraId="198BF5A5" w14:textId="77777777" w:rsidTr="00761EA7">
        <w:tc>
          <w:tcPr>
            <w:tcW w:w="44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FBFBF"/>
            <w:tcMar>
              <w:top w:w="100" w:type="nil"/>
              <w:right w:w="100" w:type="nil"/>
            </w:tcMar>
          </w:tcPr>
          <w:p w14:paraId="11F39DA4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before="60"/>
              <w:ind w:right="-3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modelo</w:t>
            </w:r>
          </w:p>
        </w:tc>
      </w:tr>
      <w:tr w:rsidR="00761EA7" w:rsidRPr="00037661" w14:paraId="2C3FBF08" w14:textId="77777777" w:rsidTr="00761EA7">
        <w:tc>
          <w:tcPr>
            <w:tcW w:w="44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95B747D" w14:textId="77777777" w:rsidR="00761EA7" w:rsidRPr="002722B0" w:rsidRDefault="00761EA7">
            <w:pPr>
              <w:widowControl w:val="0"/>
              <w:autoSpaceDE w:val="0"/>
              <w:autoSpaceDN w:val="0"/>
              <w:adjustRightInd w:val="0"/>
              <w:spacing w:before="60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la clase   </w:t>
            </w:r>
            <w:r w:rsidRPr="002722B0">
              <w:rPr>
                <w:rFonts w:ascii="Comic Sans MS" w:hAnsi="Comic Sans MS" w:cs="Comic Sans MS"/>
                <w:b/>
                <w:bCs/>
                <w:sz w:val="18"/>
                <w:szCs w:val="18"/>
                <w:lang w:val="es-ES"/>
              </w:rPr>
              <w:t>los estudiantes, la pizarra</w:t>
            </w:r>
          </w:p>
        </w:tc>
      </w:tr>
    </w:tbl>
    <w:p w14:paraId="24905C1E" w14:textId="77777777" w:rsidR="00A5068C" w:rsidRPr="002722B0" w:rsidRDefault="00A5068C" w:rsidP="00A5068C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0"/>
          <w:szCs w:val="10"/>
          <w:lang w:val="es-ES"/>
        </w:rPr>
      </w:pPr>
    </w:p>
    <w:p w14:paraId="512AA5F1" w14:textId="77777777" w:rsidR="00C56898" w:rsidRPr="002722B0" w:rsidRDefault="00C56898" w:rsidP="00A5068C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0"/>
          <w:szCs w:val="10"/>
          <w:lang w:val="es-ES"/>
        </w:rPr>
      </w:pPr>
    </w:p>
    <w:p w14:paraId="6C2CED7C" w14:textId="77777777" w:rsidR="00C56898" w:rsidRPr="002722B0" w:rsidRDefault="00C56898" w:rsidP="00A5068C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0"/>
          <w:szCs w:val="10"/>
          <w:lang w:val="es-ES"/>
        </w:rPr>
      </w:pPr>
    </w:p>
    <w:tbl>
      <w:tblPr>
        <w:tblW w:w="933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870"/>
        <w:gridCol w:w="1032"/>
      </w:tblGrid>
      <w:tr w:rsidR="004F0C9C" w14:paraId="0DF8F81C" w14:textId="77777777" w:rsidTr="004F0C9C">
        <w:tc>
          <w:tcPr>
            <w:tcW w:w="933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29F8D35" w14:textId="77777777" w:rsidR="004F0C9C" w:rsidRDefault="004F0C9C" w:rsidP="00742BF7">
            <w:pPr>
              <w:widowControl w:val="0"/>
              <w:autoSpaceDE w:val="0"/>
              <w:autoSpaceDN w:val="0"/>
              <w:adjustRightInd w:val="0"/>
              <w:spacing w:after="60" w:line="480" w:lineRule="auto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las ciencias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</w:t>
            </w:r>
          </w:p>
        </w:tc>
      </w:tr>
      <w:tr w:rsidR="004F0C9C" w14:paraId="40444D36" w14:textId="77777777" w:rsidTr="004F0C9C">
        <w:tblPrEx>
          <w:tblBorders>
            <w:top w:val="none" w:sz="0" w:space="0" w:color="auto"/>
          </w:tblBorders>
        </w:tblPrEx>
        <w:tc>
          <w:tcPr>
            <w:tcW w:w="933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352F316" w14:textId="77777777" w:rsidR="004F0C9C" w:rsidRDefault="004F0C9C" w:rsidP="00742BF7">
            <w:pPr>
              <w:widowControl w:val="0"/>
              <w:autoSpaceDE w:val="0"/>
              <w:autoSpaceDN w:val="0"/>
              <w:adjustRightInd w:val="0"/>
              <w:spacing w:after="60" w:line="480" w:lineRule="auto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 biblioteca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</w:t>
            </w:r>
          </w:p>
        </w:tc>
      </w:tr>
      <w:tr w:rsidR="004F0C9C" w14:paraId="63BFB340" w14:textId="77777777" w:rsidTr="004F0C9C">
        <w:tblPrEx>
          <w:tblBorders>
            <w:top w:val="none" w:sz="0" w:space="0" w:color="auto"/>
          </w:tblBorders>
        </w:tblPrEx>
        <w:tc>
          <w:tcPr>
            <w:tcW w:w="933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752EFA1" w14:textId="77777777" w:rsidR="004F0C9C" w:rsidRDefault="004F0C9C" w:rsidP="00742BF7">
            <w:pPr>
              <w:widowControl w:val="0"/>
              <w:autoSpaceDE w:val="0"/>
              <w:autoSpaceDN w:val="0"/>
              <w:adjustRightInd w:val="0"/>
              <w:spacing w:after="60" w:line="480" w:lineRule="auto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 mochila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</w:t>
            </w:r>
          </w:p>
        </w:tc>
      </w:tr>
      <w:tr w:rsidR="004F0C9C" w14:paraId="2FF7D5E1" w14:textId="77777777" w:rsidTr="004F0C9C">
        <w:tblPrEx>
          <w:tblBorders>
            <w:top w:val="none" w:sz="0" w:space="0" w:color="auto"/>
          </w:tblBorders>
        </w:tblPrEx>
        <w:tc>
          <w:tcPr>
            <w:tcW w:w="933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C4C8E31" w14:textId="77777777" w:rsidR="004F0C9C" w:rsidRDefault="004F0C9C" w:rsidP="00742BF7">
            <w:pPr>
              <w:widowControl w:val="0"/>
              <w:autoSpaceDE w:val="0"/>
              <w:autoSpaceDN w:val="0"/>
              <w:adjustRightInd w:val="0"/>
              <w:spacing w:after="60" w:line="480" w:lineRule="auto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 reloj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</w:t>
            </w:r>
          </w:p>
        </w:tc>
      </w:tr>
      <w:tr w:rsidR="00DE292E" w14:paraId="5C0D8D35" w14:textId="77777777" w:rsidTr="004F0C9C">
        <w:tc>
          <w:tcPr>
            <w:tcW w:w="933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1D4D7AD" w14:textId="77777777" w:rsidR="00DE292E" w:rsidRDefault="004F0C9C" w:rsidP="00742BF7">
            <w:pPr>
              <w:widowControl w:val="0"/>
              <w:autoSpaceDE w:val="0"/>
              <w:autoSpaceDN w:val="0"/>
              <w:adjustRightInd w:val="0"/>
              <w:spacing w:after="60" w:line="480" w:lineRule="auto"/>
              <w:ind w:right="-302"/>
              <w:rPr>
                <w:rFonts w:ascii="Times New Roman" w:hAnsi="Times New Roman" w:cs="Times New Roman"/>
                <w:position w:val="-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 xml:space="preserve"> </w:t>
            </w:r>
            <w:r w:rsidR="00DE292E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 xml:space="preserve">la calculadora </w:t>
            </w:r>
            <w:r w:rsidR="00DE292E">
              <w:rPr>
                <w:rFonts w:ascii="Times New Roman" w:hAnsi="Times New Roman" w:cs="Times New Roman"/>
                <w:position w:val="-1"/>
                <w:sz w:val="20"/>
                <w:szCs w:val="20"/>
                <w:u w:val="single"/>
              </w:rPr>
              <w:t xml:space="preserve">  </w:t>
            </w:r>
          </w:p>
          <w:tbl>
            <w:tblPr>
              <w:tblW w:w="22282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90"/>
              <w:gridCol w:w="2979"/>
              <w:gridCol w:w="11213"/>
            </w:tblGrid>
            <w:tr w:rsidR="00DE292E" w14:paraId="4DBF9FCC" w14:textId="77777777" w:rsidTr="00DE292E">
              <w:tc>
                <w:tcPr>
                  <w:tcW w:w="11069" w:type="dxa"/>
                  <w:gridSpan w:val="2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08CBC855" w14:textId="6523ADCB" w:rsidR="00DE292E" w:rsidRPr="004E1D5A" w:rsidRDefault="00DE292E" w:rsidP="00742BF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ESTRUCTURA 1.1</w:t>
                  </w:r>
                </w:p>
              </w:tc>
              <w:tc>
                <w:tcPr>
                  <w:tcW w:w="1121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0CD11FDA" w14:textId="77777777" w:rsidR="00DE292E" w:rsidRDefault="00DE292E" w:rsidP="00742BF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Lección 1</w:t>
                  </w:r>
                </w:p>
              </w:tc>
            </w:tr>
            <w:tr w:rsidR="00C56898" w14:paraId="121A21A8" w14:textId="77777777" w:rsidTr="00761EA7">
              <w:trPr>
                <w:gridAfter w:val="2"/>
                <w:wAfter w:w="14192" w:type="dxa"/>
              </w:trPr>
              <w:tc>
                <w:tcPr>
                  <w:tcW w:w="809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4B623864" w14:textId="77777777" w:rsidR="00C56898" w:rsidRDefault="00C56898" w:rsidP="00742BF7">
                  <w:pPr>
                    <w:widowControl w:val="0"/>
                    <w:autoSpaceDE w:val="0"/>
                    <w:autoSpaceDN w:val="0"/>
                    <w:adjustRightInd w:val="0"/>
                    <w:spacing w:after="120" w:line="360" w:lineRule="auto"/>
                    <w:ind w:right="-30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Artículos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Write the definite article (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el, la, los, las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for each word. If both masculine and feminine articles are possible, write both. </w:t>
                  </w:r>
                </w:p>
              </w:tc>
            </w:tr>
          </w:tbl>
          <w:p w14:paraId="0F89EEE5" w14:textId="77777777" w:rsidR="00DE292E" w:rsidRDefault="00DE292E" w:rsidP="00742BF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2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8090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90"/>
            </w:tblGrid>
            <w:tr w:rsidR="004F0C9C" w14:paraId="0F6A6895" w14:textId="77777777" w:rsidTr="00761EA7">
              <w:tc>
                <w:tcPr>
                  <w:tcW w:w="809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399E77E5" w14:textId="77777777" w:rsidR="004F0C9C" w:rsidRDefault="004F0C9C" w:rsidP="00742BF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estudiante</w:t>
                  </w:r>
                </w:p>
              </w:tc>
            </w:tr>
            <w:tr w:rsidR="004F0C9C" w14:paraId="6B04A16F" w14:textId="77777777" w:rsidTr="00761EA7">
              <w:tblPrEx>
                <w:tblBorders>
                  <w:top w:val="none" w:sz="0" w:space="0" w:color="auto"/>
                </w:tblBorders>
              </w:tblPrEx>
              <w:tc>
                <w:tcPr>
                  <w:tcW w:w="809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003ACE2F" w14:textId="77777777" w:rsidR="004F0C9C" w:rsidRDefault="004F0C9C" w:rsidP="00742BF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comunidades</w:t>
                  </w:r>
                </w:p>
              </w:tc>
            </w:tr>
            <w:tr w:rsidR="004F0C9C" w14:paraId="6B9B7C29" w14:textId="77777777" w:rsidTr="00761EA7">
              <w:tblPrEx>
                <w:tblBorders>
                  <w:top w:val="none" w:sz="0" w:space="0" w:color="auto"/>
                </w:tblBorders>
              </w:tblPrEx>
              <w:tc>
                <w:tcPr>
                  <w:tcW w:w="809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2BB220A7" w14:textId="77777777" w:rsidR="004F0C9C" w:rsidRDefault="004F0C9C" w:rsidP="00742BF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día</w:t>
                  </w:r>
                </w:p>
              </w:tc>
            </w:tr>
            <w:tr w:rsidR="004F0C9C" w14:paraId="0FD66F4A" w14:textId="77777777" w:rsidTr="00761EA7">
              <w:tc>
                <w:tcPr>
                  <w:tcW w:w="809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46F71466" w14:textId="77777777" w:rsidR="004F0C9C" w:rsidRDefault="004F0C9C" w:rsidP="00742BF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chicos</w:t>
                  </w:r>
                </w:p>
              </w:tc>
            </w:tr>
          </w:tbl>
          <w:p w14:paraId="797B79D5" w14:textId="77777777" w:rsidR="00545A93" w:rsidRDefault="00545A93" w:rsidP="00742BF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2"/>
              <w:rPr>
                <w:rFonts w:ascii="Times New Roman" w:hAnsi="Times New Roman" w:cs="Times New Roman"/>
              </w:rPr>
            </w:pPr>
          </w:p>
          <w:tbl>
            <w:tblPr>
              <w:tblW w:w="8367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67"/>
            </w:tblGrid>
            <w:tr w:rsidR="00C56898" w14:paraId="21E23CC9" w14:textId="77777777" w:rsidTr="00C56898">
              <w:tc>
                <w:tcPr>
                  <w:tcW w:w="8367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0BCBBB6F" w14:textId="4B280AA4" w:rsidR="00C56898" w:rsidRDefault="00C56898" w:rsidP="00742BF7">
                  <w:pPr>
                    <w:widowControl w:val="0"/>
                    <w:autoSpaceDE w:val="0"/>
                    <w:autoSpaceDN w:val="0"/>
                    <w:adjustRightInd w:val="0"/>
                    <w:spacing w:after="120" w:line="360" w:lineRule="auto"/>
                    <w:ind w:right="-15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22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s-ES"/>
                    </w:rPr>
                    <w:t xml:space="preserve">Más artículos </w:t>
                  </w:r>
                  <w:r w:rsidRPr="002722B0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 xml:space="preserve"> Write the indefinite article (</w:t>
                  </w:r>
                  <w:r w:rsidRPr="002722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s-ES"/>
                    </w:rPr>
                    <w:t>un, una, unos, unas</w:t>
                  </w:r>
                  <w:r w:rsidRPr="002722B0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 xml:space="preserve">) for each word.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If both masculine </w:t>
                  </w:r>
                  <w:r w:rsidR="00761E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and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feminine articles are possible, write both. </w:t>
                  </w:r>
                </w:p>
              </w:tc>
            </w:tr>
          </w:tbl>
          <w:p w14:paraId="7F42ABFB" w14:textId="77777777" w:rsidR="00DE292E" w:rsidRDefault="00DE292E" w:rsidP="00742BF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2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8360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60"/>
            </w:tblGrid>
            <w:tr w:rsidR="004F0C9C" w14:paraId="356A360F" w14:textId="77777777" w:rsidTr="00761EA7">
              <w:tc>
                <w:tcPr>
                  <w:tcW w:w="836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3BCCA888" w14:textId="77777777" w:rsidR="004F0C9C" w:rsidRDefault="004F0C9C" w:rsidP="00742BF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autobús</w:t>
                  </w:r>
                </w:p>
              </w:tc>
            </w:tr>
            <w:tr w:rsidR="004F0C9C" w14:paraId="50810F95" w14:textId="77777777" w:rsidTr="00761EA7">
              <w:tblPrEx>
                <w:tblBorders>
                  <w:top w:val="none" w:sz="0" w:space="0" w:color="auto"/>
                </w:tblBorders>
              </w:tblPrEx>
              <w:tc>
                <w:tcPr>
                  <w:tcW w:w="836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46A8B052" w14:textId="77777777" w:rsidR="004F0C9C" w:rsidRDefault="004F0C9C" w:rsidP="00742BF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foto</w:t>
                  </w:r>
                </w:p>
              </w:tc>
            </w:tr>
            <w:tr w:rsidR="004F0C9C" w14:paraId="5DEF7D30" w14:textId="77777777" w:rsidTr="00761EA7">
              <w:tblPrEx>
                <w:tblBorders>
                  <w:top w:val="none" w:sz="0" w:space="0" w:color="auto"/>
                </w:tblBorders>
              </w:tblPrEx>
              <w:tc>
                <w:tcPr>
                  <w:tcW w:w="836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023FA026" w14:textId="77777777" w:rsidR="004F0C9C" w:rsidRDefault="004F0C9C" w:rsidP="00742BF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turistas</w:t>
                  </w:r>
                </w:p>
              </w:tc>
            </w:tr>
            <w:tr w:rsidR="004F0C9C" w14:paraId="3F4DC538" w14:textId="77777777" w:rsidTr="00761EA7">
              <w:tc>
                <w:tcPr>
                  <w:tcW w:w="836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47A27ACC" w14:textId="77777777" w:rsidR="004F0C9C" w:rsidRDefault="004F0C9C" w:rsidP="00742BF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números</w:t>
                  </w:r>
                </w:p>
              </w:tc>
            </w:tr>
          </w:tbl>
          <w:p w14:paraId="10FDD4F8" w14:textId="77777777" w:rsidR="00545A93" w:rsidRDefault="00545A93" w:rsidP="00742BF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2"/>
              <w:rPr>
                <w:rFonts w:ascii="Times New Roman" w:hAnsi="Times New Roman" w:cs="Times New Roman"/>
              </w:rPr>
            </w:pPr>
          </w:p>
          <w:tbl>
            <w:tblPr>
              <w:tblW w:w="8367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67"/>
            </w:tblGrid>
            <w:tr w:rsidR="00C56898" w14:paraId="024B2D05" w14:textId="77777777" w:rsidTr="00C56898">
              <w:tc>
                <w:tcPr>
                  <w:tcW w:w="8367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2F163710" w14:textId="08877B9A" w:rsidR="00C56898" w:rsidRPr="004E1D5A" w:rsidRDefault="00C56898" w:rsidP="00742BF7">
                  <w:pPr>
                    <w:widowControl w:val="0"/>
                    <w:autoSpaceDE w:val="0"/>
                    <w:autoSpaceDN w:val="0"/>
                    <w:adjustRightInd w:val="0"/>
                    <w:spacing w:after="120" w:line="360" w:lineRule="auto"/>
                    <w:ind w:right="-15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Clasificar  </w:t>
                  </w:r>
                  <w:r w:rsidR="006220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Sort the words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into the appropriate categories. Include the definite article (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el, la, los, las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 for each word. If both masculine and feminine articles are possible, write both.  </w:t>
                  </w:r>
                </w:p>
              </w:tc>
            </w:tr>
          </w:tbl>
          <w:p w14:paraId="25B82CE5" w14:textId="77777777" w:rsidR="004E1D5A" w:rsidRDefault="004E1D5A" w:rsidP="00742BF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2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CBC9CE5" w14:textId="731B2F35" w:rsidR="00DE292E" w:rsidRPr="002722B0" w:rsidRDefault="0062203D" w:rsidP="00742BF7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ind w:right="-30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</w:t>
            </w:r>
            <w:r w:rsidR="004E1D5A" w:rsidRPr="002722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diario</w:t>
            </w:r>
            <w:r w:rsidRPr="002722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     </w:t>
            </w:r>
            <w:r w:rsidR="004E1D5A" w:rsidRPr="002722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escuelas</w:t>
            </w:r>
            <w:r w:rsidRPr="002722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     </w:t>
            </w:r>
            <w:r w:rsidR="004E1D5A" w:rsidRPr="002722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hombres</w:t>
            </w:r>
            <w:r w:rsidRPr="002722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     </w:t>
            </w:r>
            <w:r w:rsidR="004E1D5A" w:rsidRPr="002722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joven</w:t>
            </w:r>
            <w:r w:rsidRPr="002722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     </w:t>
            </w:r>
            <w:r w:rsidR="004E1D5A" w:rsidRPr="002722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mapas</w:t>
            </w:r>
            <w:r w:rsidRPr="002722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      </w:t>
            </w:r>
            <w:r w:rsidR="004E1D5A" w:rsidRPr="002722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país</w:t>
            </w:r>
          </w:p>
          <w:tbl>
            <w:tblPr>
              <w:tblW w:w="8360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1"/>
              <w:gridCol w:w="236"/>
              <w:gridCol w:w="2491"/>
              <w:gridCol w:w="236"/>
              <w:gridCol w:w="2491"/>
              <w:gridCol w:w="415"/>
            </w:tblGrid>
            <w:tr w:rsidR="00761EA7" w14:paraId="3A0D668D" w14:textId="77777777" w:rsidTr="00761EA7">
              <w:tc>
                <w:tcPr>
                  <w:tcW w:w="2491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46535112" w14:textId="77777777" w:rsidR="00761EA7" w:rsidRDefault="00761EA7" w:rsidP="00742BF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People</w:t>
                  </w:r>
                </w:p>
              </w:tc>
              <w:tc>
                <w:tcPr>
                  <w:tcW w:w="236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</w:tcPr>
                <w:p w14:paraId="055A04B2" w14:textId="77777777" w:rsidR="00761EA7" w:rsidRDefault="00761EA7" w:rsidP="00742BF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91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</w:tcPr>
                <w:p w14:paraId="6972DC61" w14:textId="77777777" w:rsidR="00761EA7" w:rsidRDefault="00761EA7" w:rsidP="00742BF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Places</w:t>
                  </w:r>
                </w:p>
              </w:tc>
              <w:tc>
                <w:tcPr>
                  <w:tcW w:w="236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</w:tcPr>
                <w:p w14:paraId="767D6C85" w14:textId="77777777" w:rsidR="00761EA7" w:rsidRDefault="00761EA7" w:rsidP="00742BF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91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</w:tcPr>
                <w:p w14:paraId="44B9311D" w14:textId="77777777" w:rsidR="00761EA7" w:rsidRDefault="00761EA7" w:rsidP="00742BF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Objects</w:t>
                  </w:r>
                </w:p>
              </w:tc>
              <w:tc>
                <w:tcPr>
                  <w:tcW w:w="415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</w:tcPr>
                <w:p w14:paraId="0F9DF6B0" w14:textId="77777777" w:rsidR="00761EA7" w:rsidRDefault="00761EA7" w:rsidP="00742BF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1EA7" w14:paraId="2D2A6E8A" w14:textId="77777777" w:rsidTr="00761EA7">
              <w:tblPrEx>
                <w:tblBorders>
                  <w:top w:val="none" w:sz="0" w:space="0" w:color="auto"/>
                </w:tblBorders>
              </w:tblPrEx>
              <w:tc>
                <w:tcPr>
                  <w:tcW w:w="2491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0D2FD546" w14:textId="77777777" w:rsidR="00761EA7" w:rsidRDefault="00761EA7" w:rsidP="00742BF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                                               </w:t>
                  </w:r>
                </w:p>
              </w:tc>
              <w:tc>
                <w:tcPr>
                  <w:tcW w:w="236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</w:tcPr>
                <w:p w14:paraId="7F158FBB" w14:textId="77777777" w:rsidR="00761EA7" w:rsidRDefault="00761EA7" w:rsidP="00742BF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491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</w:tcPr>
                <w:p w14:paraId="7937E6B3" w14:textId="77777777" w:rsidR="00761EA7" w:rsidRDefault="00761EA7" w:rsidP="00742BF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                                               </w:t>
                  </w:r>
                </w:p>
              </w:tc>
              <w:tc>
                <w:tcPr>
                  <w:tcW w:w="236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</w:tcPr>
                <w:p w14:paraId="709A6546" w14:textId="77777777" w:rsidR="00761EA7" w:rsidRDefault="00761EA7" w:rsidP="00742BF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491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</w:tcPr>
                <w:p w14:paraId="6E2C1F32" w14:textId="77777777" w:rsidR="00761EA7" w:rsidRDefault="00761EA7" w:rsidP="00742BF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                                               </w:t>
                  </w:r>
                </w:p>
              </w:tc>
              <w:tc>
                <w:tcPr>
                  <w:tcW w:w="415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</w:tcPr>
                <w:p w14:paraId="2DB5A93E" w14:textId="77777777" w:rsidR="00761EA7" w:rsidRDefault="00761EA7" w:rsidP="00742BF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761EA7" w14:paraId="79D76CA1" w14:textId="77777777" w:rsidTr="00761EA7">
              <w:tc>
                <w:tcPr>
                  <w:tcW w:w="2491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6A4169D3" w14:textId="77777777" w:rsidR="00761EA7" w:rsidRDefault="00761EA7" w:rsidP="00742BF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                                               </w:t>
                  </w:r>
                </w:p>
              </w:tc>
              <w:tc>
                <w:tcPr>
                  <w:tcW w:w="236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</w:tcPr>
                <w:p w14:paraId="6A85B085" w14:textId="77777777" w:rsidR="00761EA7" w:rsidRDefault="00761EA7" w:rsidP="00742BF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491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</w:tcPr>
                <w:p w14:paraId="25D1DB99" w14:textId="77777777" w:rsidR="00761EA7" w:rsidRDefault="00761EA7" w:rsidP="00742BF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                                               </w:t>
                  </w:r>
                </w:p>
              </w:tc>
              <w:tc>
                <w:tcPr>
                  <w:tcW w:w="236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</w:tcPr>
                <w:p w14:paraId="7EE24B07" w14:textId="77777777" w:rsidR="00761EA7" w:rsidRDefault="00761EA7" w:rsidP="00742BF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491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</w:tcPr>
                <w:p w14:paraId="4A655290" w14:textId="77777777" w:rsidR="00761EA7" w:rsidRDefault="00761EA7" w:rsidP="00742BF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                                               </w:t>
                  </w:r>
                </w:p>
              </w:tc>
              <w:tc>
                <w:tcPr>
                  <w:tcW w:w="415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</w:tcPr>
                <w:p w14:paraId="2C1D4471" w14:textId="77777777" w:rsidR="00761EA7" w:rsidRDefault="00761EA7" w:rsidP="00742BF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74EEF132" w14:textId="77777777" w:rsidR="00742BF7" w:rsidRDefault="00742BF7" w:rsidP="00742BF7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302"/>
              <w:rPr>
                <w:rFonts w:ascii="Times New Roman" w:hAnsi="Times New Roman" w:cs="Times New Roman"/>
              </w:rPr>
            </w:pPr>
          </w:p>
          <w:tbl>
            <w:tblPr>
              <w:tblW w:w="8367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67"/>
            </w:tblGrid>
            <w:tr w:rsidR="00C56898" w14:paraId="6533AFEC" w14:textId="77777777" w:rsidTr="00C56898">
              <w:tc>
                <w:tcPr>
                  <w:tcW w:w="8367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3FA62DB1" w14:textId="77777777" w:rsidR="00C56898" w:rsidRDefault="00C56898" w:rsidP="00742BF7">
                  <w:pPr>
                    <w:widowControl w:val="0"/>
                    <w:autoSpaceDE w:val="0"/>
                    <w:autoSpaceDN w:val="0"/>
                    <w:adjustRightInd w:val="0"/>
                    <w:spacing w:after="120" w:line="480" w:lineRule="auto"/>
                    <w:ind w:right="-15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Plural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Write the plural form of each word and article. </w:t>
                  </w:r>
                </w:p>
              </w:tc>
            </w:tr>
          </w:tbl>
          <w:p w14:paraId="0AF0DBA9" w14:textId="77777777" w:rsidR="00DE292E" w:rsidRDefault="00DE292E" w:rsidP="00742BF7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302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8360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60"/>
            </w:tblGrid>
            <w:tr w:rsidR="004F0C9C" w14:paraId="6BD5705C" w14:textId="77777777" w:rsidTr="00761EA7">
              <w:tc>
                <w:tcPr>
                  <w:tcW w:w="836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55279D96" w14:textId="77777777" w:rsidR="004F0C9C" w:rsidRDefault="004F0C9C" w:rsidP="00742BF7">
                  <w:pPr>
                    <w:widowControl w:val="0"/>
                    <w:autoSpaceDE w:val="0"/>
                    <w:autoSpaceDN w:val="0"/>
                    <w:adjustRightInd w:val="0"/>
                    <w:spacing w:line="48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un cuaderno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            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F0C9C" w14:paraId="3B8AA5D7" w14:textId="77777777" w:rsidTr="00761EA7">
              <w:tblPrEx>
                <w:tblBorders>
                  <w:top w:val="none" w:sz="0" w:space="0" w:color="auto"/>
                </w:tblBorders>
              </w:tblPrEx>
              <w:tc>
                <w:tcPr>
                  <w:tcW w:w="836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764476B3" w14:textId="77777777" w:rsidR="004F0C9C" w:rsidRDefault="004F0C9C" w:rsidP="00742BF7">
                  <w:pPr>
                    <w:widowControl w:val="0"/>
                    <w:autoSpaceDE w:val="0"/>
                    <w:autoSpaceDN w:val="0"/>
                    <w:adjustRightInd w:val="0"/>
                    <w:spacing w:line="48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la lección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            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F0C9C" w14:paraId="62CB43B0" w14:textId="77777777" w:rsidTr="00761EA7">
              <w:tblPrEx>
                <w:tblBorders>
                  <w:top w:val="none" w:sz="0" w:space="0" w:color="auto"/>
                </w:tblBorders>
              </w:tblPrEx>
              <w:tc>
                <w:tcPr>
                  <w:tcW w:w="836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510909D6" w14:textId="77777777" w:rsidR="004F0C9C" w:rsidRDefault="004F0C9C" w:rsidP="00742BF7">
                  <w:pPr>
                    <w:widowControl w:val="0"/>
                    <w:autoSpaceDE w:val="0"/>
                    <w:autoSpaceDN w:val="0"/>
                    <w:adjustRightInd w:val="0"/>
                    <w:spacing w:line="48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una mujer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                                 </w:t>
                  </w:r>
                </w:p>
              </w:tc>
            </w:tr>
            <w:tr w:rsidR="004F0C9C" w14:paraId="6A8A2CFB" w14:textId="77777777" w:rsidTr="00761EA7">
              <w:tblPrEx>
                <w:tblBorders>
                  <w:top w:val="none" w:sz="0" w:space="0" w:color="auto"/>
                </w:tblBorders>
              </w:tblPrEx>
              <w:tc>
                <w:tcPr>
                  <w:tcW w:w="836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2AF094D3" w14:textId="77777777" w:rsidR="004F0C9C" w:rsidRDefault="004F0C9C" w:rsidP="00742BF7">
                  <w:pPr>
                    <w:widowControl w:val="0"/>
                    <w:autoSpaceDE w:val="0"/>
                    <w:autoSpaceDN w:val="0"/>
                    <w:adjustRightInd w:val="0"/>
                    <w:spacing w:line="48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el programa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                                 </w:t>
                  </w:r>
                </w:p>
              </w:tc>
            </w:tr>
            <w:tr w:rsidR="004F0C9C" w14:paraId="7819726F" w14:textId="77777777" w:rsidTr="00761EA7">
              <w:tblPrEx>
                <w:tblBorders>
                  <w:top w:val="none" w:sz="0" w:space="0" w:color="auto"/>
                </w:tblBorders>
              </w:tblPrEx>
              <w:tc>
                <w:tcPr>
                  <w:tcW w:w="836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51EC7A37" w14:textId="77777777" w:rsidR="004F0C9C" w:rsidRDefault="004F0C9C" w:rsidP="00742BF7">
                  <w:pPr>
                    <w:widowControl w:val="0"/>
                    <w:autoSpaceDE w:val="0"/>
                    <w:autoSpaceDN w:val="0"/>
                    <w:adjustRightInd w:val="0"/>
                    <w:spacing w:line="48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la conductora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                                 </w:t>
                  </w:r>
                </w:p>
              </w:tc>
            </w:tr>
            <w:tr w:rsidR="004F0C9C" w14:paraId="7C383E41" w14:textId="77777777" w:rsidTr="00761EA7">
              <w:tc>
                <w:tcPr>
                  <w:tcW w:w="836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03480018" w14:textId="77777777" w:rsidR="004F0C9C" w:rsidRDefault="004F0C9C" w:rsidP="00742BF7">
                  <w:pPr>
                    <w:widowControl w:val="0"/>
                    <w:autoSpaceDE w:val="0"/>
                    <w:autoSpaceDN w:val="0"/>
                    <w:adjustRightInd w:val="0"/>
                    <w:spacing w:line="48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el lápiz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                                 </w:t>
                  </w:r>
                </w:p>
              </w:tc>
            </w:tr>
          </w:tbl>
          <w:p w14:paraId="0206DB09" w14:textId="77777777" w:rsidR="00DE292E" w:rsidRDefault="00DE292E" w:rsidP="00742BF7">
            <w:pPr>
              <w:widowControl w:val="0"/>
              <w:autoSpaceDE w:val="0"/>
              <w:autoSpaceDN w:val="0"/>
              <w:adjustRightInd w:val="0"/>
              <w:spacing w:after="60" w:line="480" w:lineRule="auto"/>
              <w:ind w:right="-302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</w:p>
        </w:tc>
      </w:tr>
      <w:tr w:rsidR="00A5068C" w14:paraId="1A292F4B" w14:textId="77777777" w:rsidTr="00761EA7">
        <w:trPr>
          <w:gridAfter w:val="1"/>
          <w:wAfter w:w="1032" w:type="dxa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EEF1927" w14:textId="77777777" w:rsidR="00A5068C" w:rsidRDefault="00A5068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ESTRUCTURA 1.2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5A4B10F" w14:textId="77777777" w:rsidR="00A5068C" w:rsidRDefault="00A5068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1</w:t>
            </w:r>
          </w:p>
        </w:tc>
      </w:tr>
    </w:tbl>
    <w:p w14:paraId="6DAE74AB" w14:textId="47C5552F" w:rsidR="00761EA7" w:rsidRDefault="00761EA7" w:rsidP="00A5068C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6"/>
          <w:szCs w:val="16"/>
        </w:rPr>
      </w:pPr>
    </w:p>
    <w:tbl>
      <w:tblPr>
        <w:tblW w:w="829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98"/>
      </w:tblGrid>
      <w:tr w:rsidR="00C56898" w14:paraId="4AF00A76" w14:textId="77777777" w:rsidTr="00761EA7">
        <w:tc>
          <w:tcPr>
            <w:tcW w:w="82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293CB6F" w14:textId="77777777" w:rsidR="00C56898" w:rsidRDefault="00C56898" w:rsidP="00C56898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Números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Write the numbers as words. </w:t>
            </w:r>
          </w:p>
        </w:tc>
      </w:tr>
    </w:tbl>
    <w:p w14:paraId="75CE1FFD" w14:textId="77777777" w:rsidR="00A5068C" w:rsidRDefault="00A5068C" w:rsidP="00A5068C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tbl>
      <w:tblPr>
        <w:tblW w:w="828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8052"/>
      </w:tblGrid>
      <w:tr w:rsidR="00C56898" w14:paraId="0C228C17" w14:textId="77777777" w:rsidTr="00C56898">
        <w:tc>
          <w:tcPr>
            <w:tcW w:w="2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FAE25EA" w14:textId="77777777" w:rsidR="00C56898" w:rsidRDefault="00C56898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6F18FB2" w14:textId="77777777" w:rsidR="00C56898" w:rsidRDefault="00C56898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6898" w14:paraId="65071567" w14:textId="77777777" w:rsidTr="00C56898">
        <w:tblPrEx>
          <w:tblBorders>
            <w:top w:val="none" w:sz="0" w:space="0" w:color="auto"/>
          </w:tblBorders>
        </w:tblPrEx>
        <w:tc>
          <w:tcPr>
            <w:tcW w:w="2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464FB77" w14:textId="77777777" w:rsidR="00C56898" w:rsidRDefault="00C56898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10FC50B" w14:textId="77777777" w:rsidR="00C56898" w:rsidRDefault="00C56898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6898" w14:paraId="0608DC27" w14:textId="77777777" w:rsidTr="00C56898">
        <w:tblPrEx>
          <w:tblBorders>
            <w:top w:val="none" w:sz="0" w:space="0" w:color="auto"/>
          </w:tblBorders>
        </w:tblPrEx>
        <w:tc>
          <w:tcPr>
            <w:tcW w:w="2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BCD0B86" w14:textId="77777777" w:rsidR="00C56898" w:rsidRDefault="00C56898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43FFE3A" w14:textId="77777777" w:rsidR="00C56898" w:rsidRDefault="00C56898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6898" w14:paraId="62515690" w14:textId="77777777" w:rsidTr="00C56898">
        <w:tblPrEx>
          <w:tblBorders>
            <w:top w:val="none" w:sz="0" w:space="0" w:color="auto"/>
          </w:tblBorders>
        </w:tblPrEx>
        <w:tc>
          <w:tcPr>
            <w:tcW w:w="2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CF278EC" w14:textId="77777777" w:rsidR="00C56898" w:rsidRDefault="00C56898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D15A46B" w14:textId="77777777" w:rsidR="00C56898" w:rsidRDefault="00C56898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6898" w14:paraId="3FA2562B" w14:textId="77777777" w:rsidTr="00C56898">
        <w:tc>
          <w:tcPr>
            <w:tcW w:w="2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572CD45" w14:textId="77777777" w:rsidR="00C56898" w:rsidRDefault="00C56898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039ACAF" w14:textId="77777777" w:rsidR="00C56898" w:rsidRDefault="00C56898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B2B64ED" w14:textId="635872B7" w:rsidR="00A5068C" w:rsidRDefault="00A5068C" w:rsidP="00A5068C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</w:rPr>
      </w:pPr>
    </w:p>
    <w:tbl>
      <w:tblPr>
        <w:tblW w:w="856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68"/>
      </w:tblGrid>
      <w:tr w:rsidR="00C56898" w14:paraId="74450C9F" w14:textId="77777777" w:rsidTr="00761EA7">
        <w:tc>
          <w:tcPr>
            <w:tcW w:w="85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CBB754" w14:textId="77777777" w:rsidR="00C56898" w:rsidRDefault="00C56898" w:rsidP="00C56898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¿Cierto o falso?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Indicate whether each statement 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cierto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or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falso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Remember that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más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means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means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and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means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equals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18021A63" w14:textId="77777777" w:rsidR="00A5068C" w:rsidRDefault="00A5068C" w:rsidP="00A5068C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tbl>
      <w:tblPr>
        <w:tblW w:w="856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245"/>
        <w:gridCol w:w="6030"/>
      </w:tblGrid>
      <w:tr w:rsidR="00761EA7" w:rsidRPr="00037661" w14:paraId="171352FD" w14:textId="77777777" w:rsidTr="00761EA7">
        <w:tc>
          <w:tcPr>
            <w:tcW w:w="22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A0A502A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8B252EB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C23DE48" w14:textId="77777777" w:rsidR="00761EA7" w:rsidRPr="002722B0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Seis más quince son veintiuno.</w:t>
            </w:r>
          </w:p>
        </w:tc>
      </w:tr>
      <w:tr w:rsidR="00761EA7" w:rsidRPr="00037661" w14:paraId="5ED016DA" w14:textId="77777777" w:rsidTr="00761EA7">
        <w:tblPrEx>
          <w:tblBorders>
            <w:top w:val="none" w:sz="0" w:space="0" w:color="auto"/>
          </w:tblBorders>
        </w:tblPrEx>
        <w:tc>
          <w:tcPr>
            <w:tcW w:w="22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2DD8BF9" w14:textId="77777777" w:rsidR="00761EA7" w:rsidRPr="002722B0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 xml:space="preserve">                                               </w:t>
            </w: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2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84F7DE9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C9E4528" w14:textId="77777777" w:rsidR="00761EA7" w:rsidRPr="002722B0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Dieciocho menos catorce son once.</w:t>
            </w:r>
          </w:p>
        </w:tc>
      </w:tr>
      <w:tr w:rsidR="00761EA7" w:rsidRPr="00037661" w14:paraId="2511ECAF" w14:textId="77777777" w:rsidTr="00761EA7">
        <w:tblPrEx>
          <w:tblBorders>
            <w:top w:val="none" w:sz="0" w:space="0" w:color="auto"/>
          </w:tblBorders>
        </w:tblPrEx>
        <w:tc>
          <w:tcPr>
            <w:tcW w:w="22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839BED7" w14:textId="77777777" w:rsidR="00761EA7" w:rsidRPr="002722B0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 xml:space="preserve">                                               </w:t>
            </w: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A5B0178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0541763" w14:textId="77777777" w:rsidR="00761EA7" w:rsidRPr="002722B0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Veinticinco menos doce son trece.</w:t>
            </w:r>
          </w:p>
        </w:tc>
      </w:tr>
      <w:tr w:rsidR="00761EA7" w:rsidRPr="00037661" w14:paraId="646E2D53" w14:textId="77777777" w:rsidTr="00761EA7">
        <w:tblPrEx>
          <w:tblBorders>
            <w:top w:val="none" w:sz="0" w:space="0" w:color="auto"/>
          </w:tblBorders>
        </w:tblPrEx>
        <w:tc>
          <w:tcPr>
            <w:tcW w:w="22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E18D692" w14:textId="77777777" w:rsidR="00761EA7" w:rsidRPr="002722B0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 xml:space="preserve">                                               </w:t>
            </w: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2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9EC701D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E95D08A" w14:textId="77777777" w:rsidR="00761EA7" w:rsidRPr="002722B0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Siete más siete son cinco.</w:t>
            </w:r>
          </w:p>
        </w:tc>
      </w:tr>
      <w:tr w:rsidR="00761EA7" w:rsidRPr="00037661" w14:paraId="2B893283" w14:textId="77777777" w:rsidTr="00761EA7">
        <w:tblPrEx>
          <w:tblBorders>
            <w:top w:val="none" w:sz="0" w:space="0" w:color="auto"/>
          </w:tblBorders>
        </w:tblPrEx>
        <w:tc>
          <w:tcPr>
            <w:tcW w:w="22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C231737" w14:textId="77777777" w:rsidR="00761EA7" w:rsidRPr="002722B0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 xml:space="preserve">                                               </w:t>
            </w: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2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93E8566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E9093F7" w14:textId="77777777" w:rsidR="00761EA7" w:rsidRPr="002722B0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Treinta menos seis son veinticuatro.</w:t>
            </w:r>
          </w:p>
        </w:tc>
      </w:tr>
      <w:tr w:rsidR="00761EA7" w:rsidRPr="00037661" w14:paraId="7EC2ABB7" w14:textId="77777777" w:rsidTr="00761EA7">
        <w:tc>
          <w:tcPr>
            <w:tcW w:w="22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EDF7DDC" w14:textId="77777777" w:rsidR="00761EA7" w:rsidRPr="002722B0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 xml:space="preserve">                                               </w:t>
            </w: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2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EEC2196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3D147F7" w14:textId="77777777" w:rsidR="00761EA7" w:rsidRPr="002722B0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Diez más nueve son veintiuno.</w:t>
            </w:r>
          </w:p>
        </w:tc>
      </w:tr>
    </w:tbl>
    <w:p w14:paraId="3687BEF8" w14:textId="4E066CAE" w:rsidR="00A5068C" w:rsidRPr="002722B0" w:rsidRDefault="00A5068C" w:rsidP="00A5068C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lang w:val="es-ES"/>
        </w:rPr>
      </w:pPr>
    </w:p>
    <w:tbl>
      <w:tblPr>
        <w:tblW w:w="836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67"/>
      </w:tblGrid>
      <w:tr w:rsidR="00C56898" w14:paraId="3160363E" w14:textId="77777777" w:rsidTr="00C56898">
        <w:tc>
          <w:tcPr>
            <w:tcW w:w="83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0B60165" w14:textId="77777777" w:rsidR="00C56898" w:rsidRDefault="00C56898" w:rsidP="00C56898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1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Matemáticas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Complete the math problems by filling in the missing numbers. Write the numbers as words. </w:t>
            </w:r>
          </w:p>
        </w:tc>
      </w:tr>
    </w:tbl>
    <w:p w14:paraId="530DA4FD" w14:textId="77777777" w:rsidR="00A5068C" w:rsidRDefault="00A5068C" w:rsidP="00A5068C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tbl>
      <w:tblPr>
        <w:tblW w:w="838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761EA7" w14:paraId="3716DFEF" w14:textId="77777777" w:rsidTr="00761EA7">
        <w:tc>
          <w:tcPr>
            <w:tcW w:w="83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CB1ABC1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14 = 9</w:t>
            </w:r>
          </w:p>
        </w:tc>
      </w:tr>
      <w:tr w:rsidR="00761EA7" w14:paraId="14A156C9" w14:textId="77777777" w:rsidTr="00761EA7">
        <w:tblPrEx>
          <w:tblBorders>
            <w:top w:val="none" w:sz="0" w:space="0" w:color="auto"/>
          </w:tblBorders>
        </w:tblPrEx>
        <w:tc>
          <w:tcPr>
            <w:tcW w:w="83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774BDC7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+ 12 =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61EA7" w14:paraId="536B59B9" w14:textId="77777777" w:rsidTr="00761EA7">
        <w:tblPrEx>
          <w:tblBorders>
            <w:top w:val="none" w:sz="0" w:space="0" w:color="auto"/>
          </w:tblBorders>
        </w:tblPrEx>
        <w:tc>
          <w:tcPr>
            <w:tcW w:w="83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CC5982A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 = 8</w:t>
            </w:r>
          </w:p>
        </w:tc>
      </w:tr>
      <w:tr w:rsidR="00761EA7" w14:paraId="2B327BF7" w14:textId="77777777" w:rsidTr="00761EA7">
        <w:tblPrEx>
          <w:tblBorders>
            <w:top w:val="none" w:sz="0" w:space="0" w:color="auto"/>
          </w:tblBorders>
        </w:tblPrEx>
        <w:tc>
          <w:tcPr>
            <w:tcW w:w="83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9227D6D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– 20 =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</w:t>
            </w:r>
          </w:p>
        </w:tc>
      </w:tr>
      <w:tr w:rsidR="00761EA7" w14:paraId="344AA8BD" w14:textId="77777777" w:rsidTr="00761EA7">
        <w:tc>
          <w:tcPr>
            <w:tcW w:w="83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623BE5C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+ 13 =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</w:t>
            </w:r>
          </w:p>
        </w:tc>
      </w:tr>
    </w:tbl>
    <w:p w14:paraId="2F3821EB" w14:textId="77777777" w:rsidR="00A5068C" w:rsidRDefault="00A5068C"/>
    <w:p w14:paraId="2E8607B0" w14:textId="4A9575AE" w:rsidR="00A5068C" w:rsidRDefault="00A5068C"/>
    <w:tbl>
      <w:tblPr>
        <w:tblW w:w="12580" w:type="pct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69"/>
        <w:gridCol w:w="11213"/>
      </w:tblGrid>
      <w:tr w:rsidR="007C039E" w14:paraId="1A9076FB" w14:textId="77777777">
        <w:tc>
          <w:tcPr>
            <w:tcW w:w="44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6E1BEB5" w14:textId="77777777" w:rsidR="007C039E" w:rsidRDefault="007C039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ESTRUCTURA 1.3</w:t>
            </w:r>
          </w:p>
        </w:tc>
        <w:tc>
          <w:tcPr>
            <w:tcW w:w="4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D5E0270" w14:textId="77777777" w:rsidR="007C039E" w:rsidRDefault="007C039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Lección 1</w:t>
            </w:r>
          </w:p>
        </w:tc>
      </w:tr>
    </w:tbl>
    <w:p w14:paraId="33312B10" w14:textId="77777777" w:rsidR="007C039E" w:rsidRDefault="007C039E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6"/>
          <w:szCs w:val="16"/>
        </w:rPr>
      </w:pPr>
    </w:p>
    <w:p w14:paraId="004DE147" w14:textId="77777777" w:rsidR="007C039E" w:rsidRDefault="007C039E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6"/>
          <w:szCs w:val="16"/>
        </w:rPr>
      </w:pPr>
    </w:p>
    <w:tbl>
      <w:tblPr>
        <w:tblW w:w="998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86"/>
      </w:tblGrid>
      <w:tr w:rsidR="004F0C9C" w14:paraId="0593232C" w14:textId="77777777" w:rsidTr="004F0C9C">
        <w:tc>
          <w:tcPr>
            <w:tcW w:w="99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6C819D0" w14:textId="77777777" w:rsidR="004F0C9C" w:rsidRDefault="004F0C9C" w:rsidP="00C56898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Pronombres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Match the nouns in Column A to the subject pronouns in Column B. One subject pronoun will not be used. </w:t>
            </w:r>
          </w:p>
        </w:tc>
      </w:tr>
    </w:tbl>
    <w:p w14:paraId="78B91257" w14:textId="77777777" w:rsidR="007C039E" w:rsidRDefault="007C039E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tbl>
      <w:tblPr>
        <w:tblW w:w="100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3675"/>
        <w:gridCol w:w="5054"/>
      </w:tblGrid>
      <w:tr w:rsidR="004F0C9C" w14:paraId="12DED8EA" w14:textId="77777777" w:rsidTr="00761EA7">
        <w:tc>
          <w:tcPr>
            <w:tcW w:w="12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F019F1F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C424A7F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0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630A2B6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4F0C9C" w14:paraId="04FCF0FF" w14:textId="77777777" w:rsidTr="00761EA7">
        <w:tblPrEx>
          <w:tblBorders>
            <w:top w:val="none" w:sz="0" w:space="0" w:color="auto"/>
          </w:tblBorders>
        </w:tblPrEx>
        <w:tc>
          <w:tcPr>
            <w:tcW w:w="12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A3456B6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1.</w:t>
            </w:r>
          </w:p>
        </w:tc>
        <w:tc>
          <w:tcPr>
            <w:tcW w:w="36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4EF4575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joven</w:t>
            </w:r>
          </w:p>
        </w:tc>
        <w:tc>
          <w:tcPr>
            <w:tcW w:w="50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A485BF7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nosotros</w:t>
            </w:r>
          </w:p>
        </w:tc>
      </w:tr>
      <w:tr w:rsidR="004F0C9C" w14:paraId="0851D2AB" w14:textId="77777777" w:rsidTr="00761EA7">
        <w:tblPrEx>
          <w:tblBorders>
            <w:top w:val="none" w:sz="0" w:space="0" w:color="auto"/>
          </w:tblBorders>
        </w:tblPrEx>
        <w:tc>
          <w:tcPr>
            <w:tcW w:w="12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6B60714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2.</w:t>
            </w:r>
          </w:p>
        </w:tc>
        <w:tc>
          <w:tcPr>
            <w:tcW w:w="36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03A7D0E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Armando y yo</w:t>
            </w:r>
          </w:p>
        </w:tc>
        <w:tc>
          <w:tcPr>
            <w:tcW w:w="50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EDC666B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ellos</w:t>
            </w:r>
          </w:p>
        </w:tc>
      </w:tr>
      <w:tr w:rsidR="004F0C9C" w14:paraId="02E1B252" w14:textId="77777777" w:rsidTr="00761EA7">
        <w:tblPrEx>
          <w:tblBorders>
            <w:top w:val="none" w:sz="0" w:space="0" w:color="auto"/>
          </w:tblBorders>
        </w:tblPrEx>
        <w:tc>
          <w:tcPr>
            <w:tcW w:w="12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60B9BA6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3.</w:t>
            </w:r>
          </w:p>
        </w:tc>
        <w:tc>
          <w:tcPr>
            <w:tcW w:w="36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65F0B9E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Natalia</w:t>
            </w:r>
          </w:p>
        </w:tc>
        <w:tc>
          <w:tcPr>
            <w:tcW w:w="50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74D7DD8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ella</w:t>
            </w:r>
          </w:p>
        </w:tc>
      </w:tr>
      <w:tr w:rsidR="004F0C9C" w14:paraId="5FE13A40" w14:textId="77777777" w:rsidTr="00761EA7">
        <w:tblPrEx>
          <w:tblBorders>
            <w:top w:val="none" w:sz="0" w:space="0" w:color="auto"/>
          </w:tblBorders>
        </w:tblPrEx>
        <w:tc>
          <w:tcPr>
            <w:tcW w:w="12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782A804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4.</w:t>
            </w:r>
          </w:p>
        </w:tc>
        <w:tc>
          <w:tcPr>
            <w:tcW w:w="36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A746C15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los turistas</w:t>
            </w:r>
          </w:p>
        </w:tc>
        <w:tc>
          <w:tcPr>
            <w:tcW w:w="50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F634F2D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él</w:t>
            </w:r>
          </w:p>
        </w:tc>
      </w:tr>
      <w:tr w:rsidR="004F0C9C" w14:paraId="3084DF7E" w14:textId="77777777" w:rsidTr="00761EA7">
        <w:tblPrEx>
          <w:tblBorders>
            <w:top w:val="none" w:sz="0" w:space="0" w:color="auto"/>
          </w:tblBorders>
        </w:tblPrEx>
        <w:tc>
          <w:tcPr>
            <w:tcW w:w="12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E849F56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5.</w:t>
            </w:r>
          </w:p>
        </w:tc>
        <w:tc>
          <w:tcPr>
            <w:tcW w:w="36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0E18A46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Fernanda y Lucía</w:t>
            </w:r>
          </w:p>
        </w:tc>
        <w:tc>
          <w:tcPr>
            <w:tcW w:w="50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78265B7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nosotras</w:t>
            </w:r>
          </w:p>
        </w:tc>
      </w:tr>
      <w:tr w:rsidR="004F0C9C" w14:paraId="43DB8F2C" w14:textId="77777777" w:rsidTr="00761EA7">
        <w:tc>
          <w:tcPr>
            <w:tcW w:w="12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47EBF95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D88BD07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1C87FCC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 ellas</w:t>
            </w:r>
          </w:p>
        </w:tc>
      </w:tr>
    </w:tbl>
    <w:p w14:paraId="66E16E56" w14:textId="1F8DC271" w:rsidR="004F0C9C" w:rsidRDefault="004F0C9C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</w:rPr>
      </w:pPr>
    </w:p>
    <w:tbl>
      <w:tblPr>
        <w:tblW w:w="415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58"/>
      </w:tblGrid>
      <w:tr w:rsidR="004F0C9C" w14:paraId="10DA4E32" w14:textId="77777777" w:rsidTr="00761EA7">
        <w:tc>
          <w:tcPr>
            <w:tcW w:w="41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152CEF4" w14:textId="77777777" w:rsidR="004F0C9C" w:rsidRDefault="004F0C9C" w:rsidP="00C56898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Verbos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Complete the chart.</w:t>
            </w:r>
          </w:p>
        </w:tc>
      </w:tr>
    </w:tbl>
    <w:p w14:paraId="21F688D7" w14:textId="77777777" w:rsidR="007C039E" w:rsidRDefault="007C039E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tbl>
      <w:tblPr>
        <w:tblW w:w="419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3"/>
        <w:gridCol w:w="236"/>
        <w:gridCol w:w="2494"/>
      </w:tblGrid>
      <w:tr w:rsidR="00761EA7" w14:paraId="36102656" w14:textId="77777777" w:rsidTr="00761EA7">
        <w:tc>
          <w:tcPr>
            <w:tcW w:w="146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</w:tcPr>
          <w:p w14:paraId="09EC6E2F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left="76" w:right="-3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Infinitivo</w:t>
            </w:r>
          </w:p>
        </w:tc>
        <w:tc>
          <w:tcPr>
            <w:tcW w:w="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E4BBEE4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AE7050C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(1)</w:t>
            </w:r>
          </w:p>
        </w:tc>
      </w:tr>
      <w:tr w:rsidR="00761EA7" w14:paraId="061A0913" w14:textId="77777777" w:rsidTr="00761EA7">
        <w:tblPrEx>
          <w:tblBorders>
            <w:top w:val="none" w:sz="0" w:space="0" w:color="auto"/>
          </w:tblBorders>
        </w:tblPrEx>
        <w:tc>
          <w:tcPr>
            <w:tcW w:w="146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</w:tcPr>
          <w:p w14:paraId="249B89BC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left="76" w:right="-3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</w:t>
            </w:r>
          </w:p>
        </w:tc>
        <w:tc>
          <w:tcPr>
            <w:tcW w:w="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DFFB8A0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49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65ACF54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</w:tr>
      <w:tr w:rsidR="00761EA7" w14:paraId="6231A422" w14:textId="77777777" w:rsidTr="00761EA7">
        <w:tblPrEx>
          <w:tblBorders>
            <w:top w:val="none" w:sz="0" w:space="0" w:color="auto"/>
          </w:tblBorders>
        </w:tblPrEx>
        <w:tc>
          <w:tcPr>
            <w:tcW w:w="146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</w:tcPr>
          <w:p w14:paraId="2FDAD92C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left="76" w:right="-3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tú</w:t>
            </w:r>
          </w:p>
        </w:tc>
        <w:tc>
          <w:tcPr>
            <w:tcW w:w="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9CA3A75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49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E3193A9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eres</w:t>
            </w:r>
          </w:p>
        </w:tc>
      </w:tr>
      <w:tr w:rsidR="00761EA7" w14:paraId="2592FAA3" w14:textId="77777777" w:rsidTr="00761EA7">
        <w:tblPrEx>
          <w:tblBorders>
            <w:top w:val="none" w:sz="0" w:space="0" w:color="auto"/>
          </w:tblBorders>
        </w:tblPrEx>
        <w:tc>
          <w:tcPr>
            <w:tcW w:w="146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</w:tcPr>
          <w:p w14:paraId="25729FF8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left="76" w:right="-3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usted</w:t>
            </w:r>
          </w:p>
        </w:tc>
        <w:tc>
          <w:tcPr>
            <w:tcW w:w="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96FAAFC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49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BFF60BD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(3)</w:t>
            </w:r>
          </w:p>
        </w:tc>
      </w:tr>
      <w:tr w:rsidR="00761EA7" w14:paraId="77ECB624" w14:textId="77777777" w:rsidTr="00761EA7">
        <w:tblPrEx>
          <w:tblBorders>
            <w:top w:val="none" w:sz="0" w:space="0" w:color="auto"/>
          </w:tblBorders>
        </w:tblPrEx>
        <w:tc>
          <w:tcPr>
            <w:tcW w:w="146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</w:tcPr>
          <w:p w14:paraId="12A61430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left="76" w:right="-3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nosotros/as</w:t>
            </w:r>
          </w:p>
        </w:tc>
        <w:tc>
          <w:tcPr>
            <w:tcW w:w="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861282B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49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24EABFA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</w:tr>
      <w:tr w:rsidR="00761EA7" w14:paraId="59F1F48D" w14:textId="77777777" w:rsidTr="00761EA7">
        <w:tc>
          <w:tcPr>
            <w:tcW w:w="1463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</w:tcPr>
          <w:p w14:paraId="4F147232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left="76" w:right="-3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ellos</w:t>
            </w:r>
          </w:p>
        </w:tc>
        <w:tc>
          <w:tcPr>
            <w:tcW w:w="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E6DD063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49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5E05935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</w:t>
            </w:r>
          </w:p>
        </w:tc>
      </w:tr>
    </w:tbl>
    <w:p w14:paraId="323F9F5D" w14:textId="77777777" w:rsidR="007C039E" w:rsidRDefault="007C039E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p w14:paraId="6D1117B9" w14:textId="32F16992" w:rsidR="00A5068C" w:rsidRDefault="00A5068C"/>
    <w:tbl>
      <w:tblPr>
        <w:tblW w:w="919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4F0C9C" w14:paraId="698B0284" w14:textId="77777777" w:rsidTr="00885957">
        <w:tc>
          <w:tcPr>
            <w:tcW w:w="91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3C7F83D" w14:textId="75637EFA" w:rsidR="00545A93" w:rsidRPr="00545A93" w:rsidRDefault="004F0C9C" w:rsidP="00C56898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Oraciones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Write complete sentences using the information provid</w:t>
            </w:r>
            <w:r w:rsidR="00885957">
              <w:rPr>
                <w:rFonts w:ascii="Times New Roman" w:hAnsi="Times New Roman" w:cs="Times New Roman"/>
                <w:sz w:val="20"/>
                <w:szCs w:val="20"/>
              </w:rPr>
              <w:t>ed. Make any necessary changes. Remember:</w:t>
            </w:r>
            <w:r w:rsidR="00545A93">
              <w:rPr>
                <w:rFonts w:ascii="Times New Roman" w:hAnsi="Times New Roman" w:cs="Times New Roman"/>
                <w:sz w:val="20"/>
                <w:szCs w:val="20"/>
              </w:rPr>
              <w:t xml:space="preserve"> when talking about origin or possession you will need to add "de"</w:t>
            </w:r>
            <w:r w:rsidR="00885957">
              <w:rPr>
                <w:rFonts w:ascii="Times New Roman" w:hAnsi="Times New Roman" w:cs="Times New Roman"/>
                <w:sz w:val="20"/>
                <w:szCs w:val="20"/>
              </w:rPr>
              <w:t xml:space="preserve">; also, use </w:t>
            </w:r>
            <w:r w:rsidR="0003304E">
              <w:rPr>
                <w:rFonts w:ascii="Times New Roman" w:hAnsi="Times New Roman" w:cs="Times New Roman"/>
                <w:sz w:val="20"/>
                <w:szCs w:val="20"/>
              </w:rPr>
              <w:t>definite articles with nouns</w:t>
            </w:r>
            <w:r w:rsidR="00885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01CC9E0" w14:textId="64E7CA7B" w:rsidR="009B6728" w:rsidRDefault="009B6728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0"/>
          <w:szCs w:val="10"/>
        </w:rPr>
      </w:pPr>
    </w:p>
    <w:p w14:paraId="03F31A7B" w14:textId="77777777" w:rsidR="009B6728" w:rsidRDefault="009B6728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0"/>
          <w:szCs w:val="10"/>
        </w:rPr>
      </w:pPr>
    </w:p>
    <w:tbl>
      <w:tblPr>
        <w:tblW w:w="431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16"/>
      </w:tblGrid>
      <w:tr w:rsidR="004F0C9C" w14:paraId="579334E1" w14:textId="77777777" w:rsidTr="004F0C9C">
        <w:tc>
          <w:tcPr>
            <w:tcW w:w="43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FBFBF"/>
            <w:tcMar>
              <w:top w:w="100" w:type="nil"/>
              <w:right w:w="100" w:type="nil"/>
            </w:tcMar>
          </w:tcPr>
          <w:p w14:paraId="4DC3474D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before="60"/>
              <w:ind w:right="-3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modelo</w:t>
            </w:r>
          </w:p>
        </w:tc>
      </w:tr>
      <w:tr w:rsidR="004F0C9C" w14:paraId="236B5F55" w14:textId="77777777" w:rsidTr="004F0C9C">
        <w:tblPrEx>
          <w:tblBorders>
            <w:top w:val="none" w:sz="0" w:space="0" w:color="auto"/>
          </w:tblBorders>
        </w:tblPrEx>
        <w:tc>
          <w:tcPr>
            <w:tcW w:w="43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56088C2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before="60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nosotros / ser / turista</w:t>
            </w:r>
          </w:p>
        </w:tc>
      </w:tr>
      <w:tr w:rsidR="004F0C9C" w14:paraId="32375B66" w14:textId="77777777" w:rsidTr="004F0C9C">
        <w:tc>
          <w:tcPr>
            <w:tcW w:w="43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9350616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before="60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Nosotros somos turistas.</w:t>
            </w:r>
          </w:p>
        </w:tc>
      </w:tr>
    </w:tbl>
    <w:p w14:paraId="6C6AEB3D" w14:textId="7CAC7324" w:rsidR="004F0C9C" w:rsidRDefault="004F0C9C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0"/>
          <w:szCs w:val="10"/>
        </w:rPr>
      </w:pPr>
    </w:p>
    <w:tbl>
      <w:tblPr>
        <w:tblW w:w="805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52"/>
      </w:tblGrid>
      <w:tr w:rsidR="004F0C9C" w:rsidRPr="00037661" w14:paraId="1C4362C0" w14:textId="77777777" w:rsidTr="004F0C9C">
        <w:tc>
          <w:tcPr>
            <w:tcW w:w="80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CCF6ADC" w14:textId="4008CBF1" w:rsidR="004F0C9C" w:rsidRPr="002722B0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</w:t>
            </w:r>
            <w:r w:rsidR="0003304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armen / ser / profesora de arte</w:t>
            </w:r>
            <w:r w:rsidRPr="002722B0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</w:tc>
      </w:tr>
      <w:tr w:rsidR="00CA430E" w:rsidRPr="00037661" w14:paraId="30CF9029" w14:textId="77777777" w:rsidTr="004F0C9C">
        <w:tc>
          <w:tcPr>
            <w:tcW w:w="80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93491F1" w14:textId="77777777" w:rsidR="00CA430E" w:rsidRPr="002722B0" w:rsidRDefault="00CA430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4F0C9C" w:rsidRPr="0003304E" w14:paraId="3008021D" w14:textId="77777777" w:rsidTr="004F0C9C">
        <w:tblPrEx>
          <w:tblBorders>
            <w:top w:val="none" w:sz="0" w:space="0" w:color="auto"/>
          </w:tblBorders>
        </w:tblPrEx>
        <w:tc>
          <w:tcPr>
            <w:tcW w:w="80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03017A5" w14:textId="7B3621E9" w:rsidR="004F0C9C" w:rsidRPr="0003304E" w:rsidRDefault="000330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3304E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¿tú / ser / Canadá?</w:t>
            </w:r>
            <w:r w:rsidR="004F0C9C" w:rsidRPr="0003304E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4F0C9C" w:rsidRPr="0003304E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</w:p>
        </w:tc>
      </w:tr>
      <w:tr w:rsidR="00CA430E" w:rsidRPr="0003304E" w14:paraId="4E6E04D8" w14:textId="77777777" w:rsidTr="004F0C9C">
        <w:tblPrEx>
          <w:tblBorders>
            <w:top w:val="none" w:sz="0" w:space="0" w:color="auto"/>
          </w:tblBorders>
        </w:tblPrEx>
        <w:tc>
          <w:tcPr>
            <w:tcW w:w="80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5DA9AB6" w14:textId="77777777" w:rsidR="00CA430E" w:rsidRPr="0003304E" w:rsidRDefault="00CA430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  <w:tr w:rsidR="004F0C9C" w:rsidRPr="0003304E" w14:paraId="198767B3" w14:textId="77777777" w:rsidTr="004F0C9C">
        <w:tblPrEx>
          <w:tblBorders>
            <w:top w:val="none" w:sz="0" w:space="0" w:color="auto"/>
          </w:tblBorders>
        </w:tblPrEx>
        <w:tc>
          <w:tcPr>
            <w:tcW w:w="80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E45DEF6" w14:textId="108386FC" w:rsidR="004F0C9C" w:rsidRPr="0003304E" w:rsidRDefault="000330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ustedes / ser / España</w:t>
            </w:r>
            <w:r w:rsidR="004F0C9C" w:rsidRPr="0003304E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4F0C9C" w:rsidRPr="0003304E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</w:p>
        </w:tc>
      </w:tr>
      <w:tr w:rsidR="00CA430E" w:rsidRPr="0003304E" w14:paraId="16A077D9" w14:textId="77777777" w:rsidTr="004F0C9C">
        <w:tblPrEx>
          <w:tblBorders>
            <w:top w:val="none" w:sz="0" w:space="0" w:color="auto"/>
          </w:tblBorders>
        </w:tblPrEx>
        <w:tc>
          <w:tcPr>
            <w:tcW w:w="80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A9D10F6" w14:textId="77777777" w:rsidR="00CA430E" w:rsidRPr="0003304E" w:rsidRDefault="00CA430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  <w:tr w:rsidR="004F0C9C" w14:paraId="32F9C52E" w14:textId="77777777" w:rsidTr="004F0C9C">
        <w:tblPrEx>
          <w:tblBorders>
            <w:top w:val="none" w:sz="0" w:space="0" w:color="auto"/>
          </w:tblBorders>
        </w:tblPrEx>
        <w:tc>
          <w:tcPr>
            <w:tcW w:w="80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A1F9D1" w14:textId="23CBE1C6" w:rsidR="004F0C9C" w:rsidRDefault="000330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maletas / ser / pasajero</w:t>
            </w:r>
            <w:r w:rsidR="004F0C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</w:t>
            </w:r>
            <w:r w:rsidR="004F0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430E" w14:paraId="14667967" w14:textId="77777777" w:rsidTr="004F0C9C">
        <w:tblPrEx>
          <w:tblBorders>
            <w:top w:val="none" w:sz="0" w:space="0" w:color="auto"/>
          </w:tblBorders>
        </w:tblPrEx>
        <w:tc>
          <w:tcPr>
            <w:tcW w:w="80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A1C8D52" w14:textId="77777777" w:rsidR="00CA430E" w:rsidRDefault="00CA430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C9C" w:rsidRPr="0003304E" w14:paraId="4770617F" w14:textId="77777777" w:rsidTr="004F0C9C">
        <w:tblPrEx>
          <w:tblBorders>
            <w:top w:val="none" w:sz="0" w:space="0" w:color="auto"/>
          </w:tblBorders>
        </w:tblPrEx>
        <w:tc>
          <w:tcPr>
            <w:tcW w:w="80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30E5219" w14:textId="6B606BD3" w:rsidR="004F0C9C" w:rsidRPr="0003304E" w:rsidRDefault="000330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3304E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¿de / quién / ser / lápices?</w:t>
            </w:r>
            <w:r w:rsidR="004F0C9C" w:rsidRPr="0003304E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                                                                                                                                                         </w:t>
            </w:r>
            <w:r w:rsidR="004F0C9C" w:rsidRPr="0003304E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</w:p>
        </w:tc>
      </w:tr>
      <w:tr w:rsidR="00CA430E" w:rsidRPr="0003304E" w14:paraId="5BF84E21" w14:textId="77777777" w:rsidTr="004F0C9C">
        <w:tblPrEx>
          <w:tblBorders>
            <w:top w:val="none" w:sz="0" w:space="0" w:color="auto"/>
          </w:tblBorders>
        </w:tblPrEx>
        <w:tc>
          <w:tcPr>
            <w:tcW w:w="80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50DC2D5" w14:textId="77777777" w:rsidR="00CA430E" w:rsidRPr="0003304E" w:rsidRDefault="00CA430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  <w:tr w:rsidR="004F0C9C" w:rsidRPr="0003304E" w14:paraId="20F49840" w14:textId="77777777" w:rsidTr="004F0C9C">
        <w:tc>
          <w:tcPr>
            <w:tcW w:w="80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D592BDD" w14:textId="53A56B58" w:rsidR="004F0C9C" w:rsidRPr="0003304E" w:rsidRDefault="000330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yo / ser / estudiante</w:t>
            </w:r>
            <w:r w:rsidR="004F0C9C" w:rsidRPr="0003304E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                                                                                                                                                        </w:t>
            </w:r>
            <w:r w:rsidR="004F0C9C" w:rsidRPr="0003304E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</w:p>
        </w:tc>
      </w:tr>
    </w:tbl>
    <w:p w14:paraId="6281965B" w14:textId="77777777" w:rsidR="007C039E" w:rsidRPr="0003304E" w:rsidRDefault="007C039E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  <w:lang w:val="es-419"/>
        </w:rPr>
      </w:pPr>
    </w:p>
    <w:p w14:paraId="2072095C" w14:textId="77777777" w:rsidR="00A5068C" w:rsidRPr="0003304E" w:rsidRDefault="00A5068C">
      <w:pPr>
        <w:rPr>
          <w:lang w:val="es-419"/>
        </w:rPr>
      </w:pPr>
    </w:p>
    <w:tbl>
      <w:tblPr>
        <w:tblW w:w="12580" w:type="pct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69"/>
        <w:gridCol w:w="11213"/>
      </w:tblGrid>
      <w:tr w:rsidR="007C039E" w14:paraId="1485493B" w14:textId="77777777">
        <w:tc>
          <w:tcPr>
            <w:tcW w:w="44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1DDE244" w14:textId="77777777" w:rsidR="007C039E" w:rsidRDefault="007C039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ESTRUCTURA 1.4</w:t>
            </w:r>
          </w:p>
        </w:tc>
        <w:tc>
          <w:tcPr>
            <w:tcW w:w="4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83E2E5C" w14:textId="77777777" w:rsidR="007C039E" w:rsidRDefault="007C039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Lección 1</w:t>
            </w:r>
          </w:p>
        </w:tc>
      </w:tr>
    </w:tbl>
    <w:p w14:paraId="5EF24684" w14:textId="33D538F8" w:rsidR="007C039E" w:rsidRDefault="007C039E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6"/>
          <w:szCs w:val="16"/>
        </w:rPr>
      </w:pPr>
    </w:p>
    <w:tbl>
      <w:tblPr>
        <w:tblW w:w="793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4F0C9C" w14:paraId="736ADE0D" w14:textId="77777777" w:rsidTr="00761EA7">
        <w:tc>
          <w:tcPr>
            <w:tcW w:w="79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F881A6F" w14:textId="77777777" w:rsidR="004F0C9C" w:rsidRDefault="004F0C9C" w:rsidP="00C56898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 hora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Select the correct option.</w:t>
            </w:r>
          </w:p>
        </w:tc>
      </w:tr>
    </w:tbl>
    <w:p w14:paraId="65D58EBC" w14:textId="77777777" w:rsidR="007C039E" w:rsidRDefault="007C039E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tbl>
      <w:tblPr>
        <w:tblW w:w="796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224"/>
      </w:tblGrid>
      <w:tr w:rsidR="00885957" w14:paraId="7E376934" w14:textId="77777777" w:rsidTr="00885957">
        <w:tc>
          <w:tcPr>
            <w:tcW w:w="7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CD19F6F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72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0DE36B3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957" w:rsidRPr="00037661" w14:paraId="57C8EBC8" w14:textId="77777777" w:rsidTr="00885957">
        <w:tblPrEx>
          <w:tblBorders>
            <w:top w:val="none" w:sz="0" w:space="0" w:color="auto"/>
          </w:tblBorders>
        </w:tblPrEx>
        <w:trPr>
          <w:trHeight w:val="358"/>
        </w:trPr>
        <w:tc>
          <w:tcPr>
            <w:tcW w:w="7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ECBE082" w14:textId="7112555A" w:rsidR="00761EA7" w:rsidRDefault="00742BF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61EA7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72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E70B55D" w14:textId="77777777" w:rsidR="00761EA7" w:rsidRPr="002722B0" w:rsidRDefault="00761EA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lang w:val="es-ES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Son las doce y cuarto.</w:t>
            </w:r>
          </w:p>
        </w:tc>
      </w:tr>
      <w:tr w:rsidR="00885957" w14:paraId="021A87AD" w14:textId="77777777" w:rsidTr="0088595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20A4DBE" w14:textId="6761580D" w:rsidR="00761EA7" w:rsidRDefault="00742BF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     </w:t>
            </w:r>
            <w:r w:rsidR="00761EA7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72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055560D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el mediodía.</w:t>
            </w:r>
          </w:p>
        </w:tc>
      </w:tr>
      <w:tr w:rsidR="00885957" w:rsidRPr="00037661" w14:paraId="6B563CDE" w14:textId="77777777" w:rsidTr="0088595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ED3BA3C" w14:textId="1C7BDC64" w:rsidR="00761EA7" w:rsidRDefault="00742BF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61EA7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72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B9C6718" w14:textId="77777777" w:rsidR="00761EA7" w:rsidRPr="002722B0" w:rsidRDefault="00761EA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lang w:val="es-ES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Son las doce y media.</w:t>
            </w:r>
          </w:p>
        </w:tc>
      </w:tr>
      <w:tr w:rsidR="00885957" w14:paraId="31C3EA15" w14:textId="77777777" w:rsidTr="0088595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669F952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8:15</w:t>
            </w:r>
          </w:p>
        </w:tc>
        <w:tc>
          <w:tcPr>
            <w:tcW w:w="72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A8EB58E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957" w:rsidRPr="00037661" w14:paraId="3CB17B97" w14:textId="77777777" w:rsidTr="0088595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3F7ED03" w14:textId="56C2B0DC" w:rsidR="00761EA7" w:rsidRDefault="00742BF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61EA7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72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94C6D93" w14:textId="77777777" w:rsidR="00761EA7" w:rsidRPr="002722B0" w:rsidRDefault="00761EA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Son las ocho y quince.</w:t>
            </w:r>
          </w:p>
        </w:tc>
      </w:tr>
      <w:tr w:rsidR="00885957" w:rsidRPr="00037661" w14:paraId="5E07CC1D" w14:textId="77777777" w:rsidTr="0088595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FDF1DED" w14:textId="0607BB2C" w:rsidR="00761EA7" w:rsidRDefault="00742BF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     </w:t>
            </w:r>
            <w:r w:rsidR="00761EA7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72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D8C17A4" w14:textId="77777777" w:rsidR="00761EA7" w:rsidRPr="002722B0" w:rsidRDefault="00761EA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 la una y cuarto.</w:t>
            </w:r>
          </w:p>
        </w:tc>
      </w:tr>
      <w:tr w:rsidR="00885957" w:rsidRPr="00037661" w14:paraId="4FEB7CBA" w14:textId="77777777" w:rsidTr="0088595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C2E4BF9" w14:textId="71A432E4" w:rsidR="00761EA7" w:rsidRDefault="00742BF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     </w:t>
            </w:r>
            <w:r w:rsidR="00761EA7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72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7258EAF" w14:textId="77777777" w:rsidR="00761EA7" w:rsidRPr="002722B0" w:rsidRDefault="00761EA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Son las nueve menos cuarto.</w:t>
            </w:r>
          </w:p>
        </w:tc>
      </w:tr>
      <w:tr w:rsidR="00885957" w14:paraId="42C3238E" w14:textId="77777777" w:rsidTr="0088595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81CD30D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4:04</w:t>
            </w:r>
          </w:p>
        </w:tc>
        <w:tc>
          <w:tcPr>
            <w:tcW w:w="72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4D94748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957" w:rsidRPr="00037661" w14:paraId="17DCB607" w14:textId="77777777" w:rsidTr="0088595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337D594" w14:textId="43413F9A" w:rsidR="00761EA7" w:rsidRDefault="00742BF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61EA7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72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0096430" w14:textId="77777777" w:rsidR="00761EA7" w:rsidRPr="002722B0" w:rsidRDefault="00761EA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Son las cuatro menos cuatro.</w:t>
            </w:r>
          </w:p>
        </w:tc>
      </w:tr>
      <w:tr w:rsidR="00885957" w:rsidRPr="00037661" w14:paraId="707AE657" w14:textId="77777777" w:rsidTr="0088595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93FE2AB" w14:textId="3931CAA4" w:rsidR="00761EA7" w:rsidRDefault="00742BF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     </w:t>
            </w:r>
            <w:r w:rsidR="00761EA7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72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2E76F78" w14:textId="77777777" w:rsidR="00761EA7" w:rsidRPr="002722B0" w:rsidRDefault="00761EA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Son las cuatro y cuatro.</w:t>
            </w:r>
          </w:p>
        </w:tc>
      </w:tr>
      <w:tr w:rsidR="00885957" w:rsidRPr="00037661" w14:paraId="322A7B5A" w14:textId="77777777" w:rsidTr="0088595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5E39C87" w14:textId="4637CB4C" w:rsidR="00761EA7" w:rsidRDefault="00742BF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     </w:t>
            </w:r>
            <w:r w:rsidR="00761EA7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72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7F8C9DF" w14:textId="77777777" w:rsidR="00761EA7" w:rsidRPr="002722B0" w:rsidRDefault="00761EA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Son las cuatro y cuarto.</w:t>
            </w:r>
          </w:p>
        </w:tc>
      </w:tr>
      <w:tr w:rsidR="00885957" w14:paraId="0C3B3F98" w14:textId="77777777" w:rsidTr="0088595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CAE817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1:55</w:t>
            </w:r>
          </w:p>
        </w:tc>
        <w:tc>
          <w:tcPr>
            <w:tcW w:w="72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D367D44" w14:textId="77777777" w:rsidR="00761EA7" w:rsidRDefault="00761EA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957" w:rsidRPr="00037661" w14:paraId="55BC71DD" w14:textId="77777777" w:rsidTr="0088595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8035287" w14:textId="657EF4A7" w:rsidR="00761EA7" w:rsidRDefault="00742BF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61EA7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72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281FA9C" w14:textId="77777777" w:rsidR="00761EA7" w:rsidRPr="002722B0" w:rsidRDefault="00761EA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 la una menos cinco.</w:t>
            </w:r>
          </w:p>
        </w:tc>
      </w:tr>
      <w:tr w:rsidR="00885957" w:rsidRPr="00037661" w14:paraId="47012577" w14:textId="77777777" w:rsidTr="0088595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969110A" w14:textId="527CA6E6" w:rsidR="00761EA7" w:rsidRDefault="00742BF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     </w:t>
            </w:r>
            <w:r w:rsidR="00761EA7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72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EBF79BD" w14:textId="77777777" w:rsidR="00761EA7" w:rsidRPr="002722B0" w:rsidRDefault="00761EA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Son las dos menos cinco.</w:t>
            </w:r>
          </w:p>
        </w:tc>
      </w:tr>
      <w:tr w:rsidR="00885957" w:rsidRPr="00037661" w14:paraId="46DEDFCE" w14:textId="77777777" w:rsidTr="00885957">
        <w:tc>
          <w:tcPr>
            <w:tcW w:w="7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207217F" w14:textId="131BA58A" w:rsidR="00761EA7" w:rsidRDefault="00742BF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     </w:t>
            </w:r>
            <w:r w:rsidR="00761EA7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72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69CC1C1" w14:textId="77777777" w:rsidR="00761EA7" w:rsidRPr="002722B0" w:rsidRDefault="00761EA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Son las dos menos quince.</w:t>
            </w:r>
          </w:p>
        </w:tc>
      </w:tr>
    </w:tbl>
    <w:p w14:paraId="6F3CB767" w14:textId="77777777" w:rsidR="007C039E" w:rsidRPr="002722B0" w:rsidRDefault="007C039E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  <w:lang w:val="es-ES"/>
        </w:rPr>
      </w:pPr>
    </w:p>
    <w:p w14:paraId="0498124C" w14:textId="0C13EDFB" w:rsidR="007C039E" w:rsidRPr="002722B0" w:rsidRDefault="007C039E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lang w:val="es-ES"/>
        </w:rPr>
      </w:pPr>
    </w:p>
    <w:tbl>
      <w:tblPr>
        <w:tblW w:w="836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67"/>
      </w:tblGrid>
      <w:tr w:rsidR="004F0C9C" w14:paraId="53862AB3" w14:textId="77777777" w:rsidTr="004F0C9C">
        <w:tc>
          <w:tcPr>
            <w:tcW w:w="83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90297CB" w14:textId="77777777" w:rsidR="004F0C9C" w:rsidRDefault="004F0C9C" w:rsidP="00C56898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¿Qué hora es?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Write the times using complete sentences. Follow the model. </w:t>
            </w:r>
          </w:p>
        </w:tc>
      </w:tr>
    </w:tbl>
    <w:p w14:paraId="5D20FAB4" w14:textId="77777777" w:rsidR="007C039E" w:rsidRDefault="007C039E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0"/>
          <w:szCs w:val="10"/>
        </w:rPr>
      </w:pPr>
    </w:p>
    <w:tbl>
      <w:tblPr>
        <w:tblW w:w="44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48"/>
      </w:tblGrid>
      <w:tr w:rsidR="004F0C9C" w14:paraId="622159E7" w14:textId="77777777" w:rsidTr="004F0C9C">
        <w:tc>
          <w:tcPr>
            <w:tcW w:w="44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FBFBF"/>
            <w:tcMar>
              <w:top w:w="100" w:type="nil"/>
              <w:right w:w="100" w:type="nil"/>
            </w:tcMar>
          </w:tcPr>
          <w:p w14:paraId="553EB7E3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before="60"/>
              <w:ind w:right="-3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modelo</w:t>
            </w:r>
          </w:p>
        </w:tc>
      </w:tr>
      <w:tr w:rsidR="004F0C9C" w14:paraId="1A57903E" w14:textId="77777777" w:rsidTr="004F0C9C">
        <w:tblPrEx>
          <w:tblBorders>
            <w:top w:val="none" w:sz="0" w:space="0" w:color="auto"/>
          </w:tblBorders>
        </w:tblPrEx>
        <w:tc>
          <w:tcPr>
            <w:tcW w:w="44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482D5F9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before="60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 p.m.</w:t>
            </w:r>
          </w:p>
        </w:tc>
      </w:tr>
      <w:tr w:rsidR="004F0C9C" w:rsidRPr="00037661" w14:paraId="7E435453" w14:textId="77777777" w:rsidTr="004F0C9C">
        <w:tc>
          <w:tcPr>
            <w:tcW w:w="44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C456BBF" w14:textId="77777777" w:rsidR="004F0C9C" w:rsidRPr="002722B0" w:rsidRDefault="004F0C9C">
            <w:pPr>
              <w:widowControl w:val="0"/>
              <w:autoSpaceDE w:val="0"/>
              <w:autoSpaceDN w:val="0"/>
              <w:adjustRightInd w:val="0"/>
              <w:spacing w:before="60"/>
              <w:ind w:right="-302"/>
              <w:rPr>
                <w:rFonts w:ascii="Comic Sans MS" w:hAnsi="Comic Sans MS" w:cs="Comic Sans MS"/>
                <w:b/>
                <w:bCs/>
                <w:sz w:val="18"/>
                <w:szCs w:val="18"/>
                <w:lang w:val="es-ES"/>
              </w:rPr>
            </w:pPr>
            <w:r w:rsidRPr="002722B0">
              <w:rPr>
                <w:rFonts w:ascii="Comic Sans MS" w:hAnsi="Comic Sans MS" w:cs="Comic Sans MS"/>
                <w:b/>
                <w:bCs/>
                <w:sz w:val="18"/>
                <w:szCs w:val="18"/>
                <w:lang w:val="es-ES"/>
              </w:rPr>
              <w:t>Son las tres de la tarde.</w:t>
            </w:r>
          </w:p>
        </w:tc>
      </w:tr>
    </w:tbl>
    <w:p w14:paraId="78070177" w14:textId="77777777" w:rsidR="007C039E" w:rsidRPr="002722B0" w:rsidRDefault="007C039E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0"/>
          <w:szCs w:val="10"/>
          <w:lang w:val="es-ES"/>
        </w:rPr>
      </w:pPr>
    </w:p>
    <w:p w14:paraId="3FD02240" w14:textId="77777777" w:rsidR="004F0C9C" w:rsidRPr="002722B0" w:rsidRDefault="004F0C9C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0"/>
          <w:szCs w:val="10"/>
          <w:lang w:val="es-ES"/>
        </w:rPr>
      </w:pPr>
    </w:p>
    <w:p w14:paraId="2EBEBA02" w14:textId="77777777" w:rsidR="004F0C9C" w:rsidRPr="002722B0" w:rsidRDefault="004F0C9C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0"/>
          <w:szCs w:val="10"/>
          <w:lang w:val="es-ES"/>
        </w:rPr>
      </w:pPr>
    </w:p>
    <w:tbl>
      <w:tblPr>
        <w:tblW w:w="805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52"/>
      </w:tblGrid>
      <w:tr w:rsidR="004F0C9C" w14:paraId="2804ADDD" w14:textId="77777777" w:rsidTr="004F0C9C">
        <w:tc>
          <w:tcPr>
            <w:tcW w:w="80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5F2A083" w14:textId="77777777" w:rsidR="004F0C9C" w:rsidRDefault="004F0C9C" w:rsidP="00742BF7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11:15 a.m.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4F0C9C" w14:paraId="3CEE8D58" w14:textId="77777777" w:rsidTr="004F0C9C">
        <w:tblPrEx>
          <w:tblBorders>
            <w:top w:val="none" w:sz="0" w:space="0" w:color="auto"/>
          </w:tblBorders>
        </w:tblPrEx>
        <w:tc>
          <w:tcPr>
            <w:tcW w:w="80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68EBCD1" w14:textId="77777777" w:rsidR="004F0C9C" w:rsidRDefault="004F0C9C" w:rsidP="00742BF7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9:45 p.m.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4F0C9C" w14:paraId="79EF6A46" w14:textId="77777777" w:rsidTr="004F0C9C">
        <w:tblPrEx>
          <w:tblBorders>
            <w:top w:val="none" w:sz="0" w:space="0" w:color="auto"/>
          </w:tblBorders>
        </w:tblPrEx>
        <w:tc>
          <w:tcPr>
            <w:tcW w:w="80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6B146A2" w14:textId="77777777" w:rsidR="004F0C9C" w:rsidRDefault="004F0C9C" w:rsidP="00742BF7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12:35 p.m.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4F0C9C" w14:paraId="00A63BFD" w14:textId="77777777" w:rsidTr="004F0C9C">
        <w:tblPrEx>
          <w:tblBorders>
            <w:top w:val="none" w:sz="0" w:space="0" w:color="auto"/>
          </w:tblBorders>
        </w:tblPrEx>
        <w:tc>
          <w:tcPr>
            <w:tcW w:w="80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0CCECD3" w14:textId="77777777" w:rsidR="004F0C9C" w:rsidRDefault="004F0C9C" w:rsidP="00742BF7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12:00 a.m.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4F0C9C" w14:paraId="409B06BE" w14:textId="77777777" w:rsidTr="004F0C9C">
        <w:tblPrEx>
          <w:tblBorders>
            <w:top w:val="none" w:sz="0" w:space="0" w:color="auto"/>
          </w:tblBorders>
        </w:tblPrEx>
        <w:tc>
          <w:tcPr>
            <w:tcW w:w="80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4580A97" w14:textId="77777777" w:rsidR="004F0C9C" w:rsidRDefault="004F0C9C" w:rsidP="00742BF7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6:30 a.m.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4F0C9C" w14:paraId="41BD5AD9" w14:textId="77777777" w:rsidTr="004F0C9C">
        <w:tblPrEx>
          <w:tblBorders>
            <w:top w:val="none" w:sz="0" w:space="0" w:color="auto"/>
          </w:tblBorders>
        </w:tblPrEx>
        <w:tc>
          <w:tcPr>
            <w:tcW w:w="80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65E7BBA" w14:textId="77777777" w:rsidR="004F0C9C" w:rsidRDefault="004F0C9C" w:rsidP="00742BF7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7:23 p.m.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4F0C9C" w14:paraId="452F2E1B" w14:textId="77777777" w:rsidTr="004F0C9C">
        <w:tc>
          <w:tcPr>
            <w:tcW w:w="80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8530D3A" w14:textId="77777777" w:rsidR="004F0C9C" w:rsidRDefault="004F0C9C" w:rsidP="00742BF7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10:10 a.m.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14:paraId="3E0898F3" w14:textId="77777777" w:rsidR="007C039E" w:rsidRDefault="007C039E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p w14:paraId="6AE085A1" w14:textId="77777777" w:rsidR="007C039E" w:rsidRDefault="007C039E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</w:rPr>
      </w:pPr>
    </w:p>
    <w:p w14:paraId="42736C25" w14:textId="77777777" w:rsidR="007C039E" w:rsidRDefault="007C039E" w:rsidP="007C039E">
      <w:pPr>
        <w:widowControl w:val="0"/>
        <w:autoSpaceDE w:val="0"/>
        <w:autoSpaceDN w:val="0"/>
        <w:adjustRightInd w:val="0"/>
        <w:spacing w:line="300" w:lineRule="exact"/>
        <w:ind w:right="-302"/>
        <w:rPr>
          <w:rFonts w:ascii="Times New Roman" w:hAnsi="Times New Roman" w:cs="Times New Roman"/>
        </w:rPr>
      </w:pPr>
    </w:p>
    <w:p w14:paraId="6108AE9E" w14:textId="77777777" w:rsidR="007C039E" w:rsidRDefault="007C039E" w:rsidP="007C039E">
      <w:pPr>
        <w:widowControl w:val="0"/>
        <w:autoSpaceDE w:val="0"/>
        <w:autoSpaceDN w:val="0"/>
        <w:adjustRightInd w:val="0"/>
        <w:spacing w:after="120" w:line="300" w:lineRule="exact"/>
        <w:ind w:right="-1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Clases </w:t>
      </w:r>
      <w:r>
        <w:rPr>
          <w:rFonts w:ascii="Times New Roman" w:hAnsi="Times New Roman" w:cs="Times New Roman"/>
          <w:sz w:val="20"/>
          <w:szCs w:val="20"/>
        </w:rPr>
        <w:t xml:space="preserve"> Choose three subjects from the box and write what time each class begins. Follow the model. </w:t>
      </w:r>
    </w:p>
    <w:p w14:paraId="251FC1CF" w14:textId="77777777" w:rsidR="007C039E" w:rsidRDefault="007C039E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0"/>
          <w:szCs w:val="10"/>
        </w:rPr>
      </w:pPr>
    </w:p>
    <w:tbl>
      <w:tblPr>
        <w:tblW w:w="90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368"/>
        <w:gridCol w:w="1260"/>
        <w:gridCol w:w="1071"/>
        <w:gridCol w:w="1394"/>
        <w:gridCol w:w="1567"/>
        <w:gridCol w:w="900"/>
      </w:tblGrid>
      <w:tr w:rsidR="007C039E" w14:paraId="0A040175" w14:textId="77777777" w:rsidTr="00885957"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E5AF6F1" w14:textId="77777777" w:rsidR="007C039E" w:rsidRDefault="007C039E">
            <w:pPr>
              <w:widowControl w:val="0"/>
              <w:autoSpaceDE w:val="0"/>
              <w:autoSpaceDN w:val="0"/>
              <w:adjustRightInd w:val="0"/>
              <w:spacing w:before="60" w:after="60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12C0661A" w14:textId="7181A4F0" w:rsidR="007C039E" w:rsidRDefault="007C039E">
            <w:pPr>
              <w:widowControl w:val="0"/>
              <w:autoSpaceDE w:val="0"/>
              <w:autoSpaceDN w:val="0"/>
              <w:adjustRightInd w:val="0"/>
              <w:spacing w:before="60" w:after="60"/>
              <w:ind w:right="-3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ciencias</w:t>
            </w:r>
          </w:p>
        </w:tc>
        <w:tc>
          <w:tcPr>
            <w:tcW w:w="12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7A19B228" w14:textId="77777777" w:rsidR="007C039E" w:rsidRDefault="007C039E">
            <w:pPr>
              <w:widowControl w:val="0"/>
              <w:autoSpaceDE w:val="0"/>
              <w:autoSpaceDN w:val="0"/>
              <w:adjustRightInd w:val="0"/>
              <w:spacing w:before="60" w:after="60"/>
              <w:ind w:right="-3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español</w:t>
            </w:r>
          </w:p>
        </w:tc>
        <w:tc>
          <w:tcPr>
            <w:tcW w:w="10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46D4AA02" w14:textId="77777777" w:rsidR="007C039E" w:rsidRDefault="007C039E">
            <w:pPr>
              <w:widowControl w:val="0"/>
              <w:autoSpaceDE w:val="0"/>
              <w:autoSpaceDN w:val="0"/>
              <w:adjustRightInd w:val="0"/>
              <w:spacing w:before="60" w:after="60"/>
              <w:ind w:right="-3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1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678AE3C5" w14:textId="77777777" w:rsidR="007C039E" w:rsidRDefault="007C039E">
            <w:pPr>
              <w:widowControl w:val="0"/>
              <w:autoSpaceDE w:val="0"/>
              <w:autoSpaceDN w:val="0"/>
              <w:adjustRightInd w:val="0"/>
              <w:spacing w:before="60" w:after="60"/>
              <w:ind w:right="-3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matemáticas</w:t>
            </w:r>
          </w:p>
        </w:tc>
        <w:tc>
          <w:tcPr>
            <w:tcW w:w="1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5650DCA0" w14:textId="738084D4" w:rsidR="007C039E" w:rsidRDefault="007C039E">
            <w:pPr>
              <w:widowControl w:val="0"/>
              <w:autoSpaceDE w:val="0"/>
              <w:autoSpaceDN w:val="0"/>
              <w:adjustRightInd w:val="0"/>
              <w:spacing w:before="60" w:after="60"/>
              <w:ind w:right="-3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inglés </w:t>
            </w:r>
          </w:p>
        </w:tc>
        <w:tc>
          <w:tcPr>
            <w:tcW w:w="9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72CBAB7" w14:textId="77777777" w:rsidR="007C039E" w:rsidRDefault="007C039E">
            <w:pPr>
              <w:widowControl w:val="0"/>
              <w:autoSpaceDE w:val="0"/>
              <w:autoSpaceDN w:val="0"/>
              <w:adjustRightInd w:val="0"/>
              <w:spacing w:before="60" w:after="60"/>
              <w:ind w:right="-3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6B8AC76" w14:textId="77777777" w:rsidR="007C039E" w:rsidRDefault="007C039E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6"/>
          <w:szCs w:val="16"/>
        </w:rPr>
      </w:pPr>
    </w:p>
    <w:p w14:paraId="05BD053C" w14:textId="77777777" w:rsidR="00C56898" w:rsidRDefault="00C56898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6"/>
          <w:szCs w:val="16"/>
        </w:rPr>
      </w:pPr>
    </w:p>
    <w:p w14:paraId="3F7E8485" w14:textId="77777777" w:rsidR="00C56898" w:rsidRDefault="00C56898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6"/>
          <w:szCs w:val="16"/>
        </w:rPr>
      </w:pPr>
    </w:p>
    <w:tbl>
      <w:tblPr>
        <w:tblW w:w="431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16"/>
      </w:tblGrid>
      <w:tr w:rsidR="004F0C9C" w14:paraId="12D0EC8F" w14:textId="77777777" w:rsidTr="004F0C9C">
        <w:tc>
          <w:tcPr>
            <w:tcW w:w="43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FBFBF"/>
            <w:tcMar>
              <w:top w:w="100" w:type="nil"/>
              <w:right w:w="100" w:type="nil"/>
            </w:tcMar>
          </w:tcPr>
          <w:p w14:paraId="73AEC538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before="60"/>
              <w:ind w:right="-3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modelo</w:t>
            </w:r>
          </w:p>
        </w:tc>
      </w:tr>
      <w:tr w:rsidR="004F0C9C" w14:paraId="1FA2F0CA" w14:textId="77777777" w:rsidTr="004F0C9C">
        <w:tblPrEx>
          <w:tblBorders>
            <w:top w:val="none" w:sz="0" w:space="0" w:color="auto"/>
          </w:tblBorders>
        </w:tblPrEx>
        <w:tc>
          <w:tcPr>
            <w:tcW w:w="43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40FDD1F" w14:textId="77777777" w:rsidR="004F0C9C" w:rsidRDefault="004F0C9C">
            <w:pPr>
              <w:widowControl w:val="0"/>
              <w:tabs>
                <w:tab w:val="left" w:pos="3203"/>
              </w:tabs>
              <w:autoSpaceDE w:val="0"/>
              <w:autoSpaceDN w:val="0"/>
              <w:adjustRightInd w:val="0"/>
              <w:spacing w:before="60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 clase de 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historia</w:t>
            </w:r>
          </w:p>
        </w:tc>
      </w:tr>
      <w:tr w:rsidR="004F0C9C" w:rsidRPr="00037661" w14:paraId="0F2535AA" w14:textId="77777777" w:rsidTr="004F0C9C">
        <w:tc>
          <w:tcPr>
            <w:tcW w:w="43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8FC390B" w14:textId="77777777" w:rsidR="004F0C9C" w:rsidRPr="002722B0" w:rsidRDefault="004F0C9C">
            <w:pPr>
              <w:widowControl w:val="0"/>
              <w:autoSpaceDE w:val="0"/>
              <w:autoSpaceDN w:val="0"/>
              <w:adjustRightInd w:val="0"/>
              <w:spacing w:before="60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722B0">
              <w:rPr>
                <w:rFonts w:ascii="Comic Sans MS" w:hAnsi="Comic Sans MS" w:cs="Comic Sans MS"/>
                <w:b/>
                <w:bCs/>
                <w:sz w:val="18"/>
                <w:szCs w:val="18"/>
                <w:lang w:val="es-ES"/>
              </w:rPr>
              <w:t>La clase de historia es a las ocho de la mañana.</w:t>
            </w:r>
          </w:p>
        </w:tc>
      </w:tr>
    </w:tbl>
    <w:p w14:paraId="218865FE" w14:textId="77777777" w:rsidR="007C039E" w:rsidRPr="002722B0" w:rsidRDefault="007C039E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  <w:lang w:val="es-ES"/>
        </w:rPr>
      </w:pPr>
    </w:p>
    <w:p w14:paraId="08BD93B3" w14:textId="77777777" w:rsidR="004F0C9C" w:rsidRPr="002722B0" w:rsidRDefault="004F0C9C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  <w:lang w:val="es-ES"/>
        </w:rPr>
      </w:pPr>
    </w:p>
    <w:p w14:paraId="6BD7E602" w14:textId="77777777" w:rsidR="004F0C9C" w:rsidRPr="002722B0" w:rsidRDefault="004F0C9C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  <w:lang w:val="es-ES"/>
        </w:rPr>
      </w:pPr>
    </w:p>
    <w:p w14:paraId="549FCC77" w14:textId="77777777" w:rsidR="004F0C9C" w:rsidRPr="002722B0" w:rsidRDefault="004F0C9C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  <w:lang w:val="es-ES"/>
        </w:rPr>
      </w:pPr>
    </w:p>
    <w:p w14:paraId="1173E73F" w14:textId="77777777" w:rsidR="004F0C9C" w:rsidRPr="002722B0" w:rsidRDefault="004F0C9C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  <w:lang w:val="es-ES"/>
        </w:rPr>
      </w:pPr>
    </w:p>
    <w:p w14:paraId="267B1296" w14:textId="77777777" w:rsidR="004F0C9C" w:rsidRPr="002722B0" w:rsidRDefault="004F0C9C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  <w:lang w:val="es-ES"/>
        </w:rPr>
      </w:pPr>
    </w:p>
    <w:p w14:paraId="5A84CEE5" w14:textId="77777777" w:rsidR="004F0C9C" w:rsidRPr="002722B0" w:rsidRDefault="004F0C9C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  <w:lang w:val="es-ES"/>
        </w:rPr>
      </w:pPr>
    </w:p>
    <w:p w14:paraId="34020F31" w14:textId="77777777" w:rsidR="004F0C9C" w:rsidRPr="002722B0" w:rsidRDefault="004F0C9C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  <w:lang w:val="es-ES"/>
        </w:rPr>
      </w:pPr>
    </w:p>
    <w:p w14:paraId="4E0DA923" w14:textId="77777777" w:rsidR="004F0C9C" w:rsidRPr="002722B0" w:rsidRDefault="004F0C9C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  <w:lang w:val="es-ES"/>
        </w:rPr>
      </w:pPr>
    </w:p>
    <w:p w14:paraId="7D1E717D" w14:textId="77777777" w:rsidR="004F0C9C" w:rsidRPr="002722B0" w:rsidRDefault="004F0C9C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  <w:lang w:val="es-ES"/>
        </w:rPr>
      </w:pPr>
    </w:p>
    <w:p w14:paraId="13F4B715" w14:textId="77777777" w:rsidR="004F0C9C" w:rsidRPr="002722B0" w:rsidRDefault="004F0C9C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  <w:lang w:val="es-ES"/>
        </w:rPr>
      </w:pPr>
    </w:p>
    <w:p w14:paraId="2E205F0C" w14:textId="77777777" w:rsidR="004F0C9C" w:rsidRPr="002722B0" w:rsidRDefault="004F0C9C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  <w:lang w:val="es-ES"/>
        </w:rPr>
      </w:pPr>
    </w:p>
    <w:tbl>
      <w:tblPr>
        <w:tblW w:w="805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52"/>
      </w:tblGrid>
      <w:tr w:rsidR="004F0C9C" w14:paraId="169BE91D" w14:textId="77777777" w:rsidTr="004F0C9C">
        <w:tc>
          <w:tcPr>
            <w:tcW w:w="80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AEB0E9A" w14:textId="30055118" w:rsidR="004F0C9C" w:rsidRDefault="000330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4F0C9C">
              <w:rPr>
                <w:rFonts w:ascii="Times New Roman" w:hAnsi="Times New Roman" w:cs="Times New Roman"/>
                <w:sz w:val="20"/>
                <w:szCs w:val="20"/>
              </w:rPr>
              <w:t xml:space="preserve">a clase de </w:t>
            </w:r>
            <w:r w:rsidR="004F0C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4F0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0C9C" w14:paraId="2B2AA99E" w14:textId="77777777" w:rsidTr="004F0C9C">
        <w:tblPrEx>
          <w:tblBorders>
            <w:top w:val="none" w:sz="0" w:space="0" w:color="auto"/>
          </w:tblBorders>
        </w:tblPrEx>
        <w:tc>
          <w:tcPr>
            <w:tcW w:w="80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64AB5BA" w14:textId="1FE79120" w:rsidR="004F0C9C" w:rsidRDefault="000330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4F0C9C">
              <w:rPr>
                <w:rFonts w:ascii="Times New Roman" w:hAnsi="Times New Roman" w:cs="Times New Roman"/>
                <w:sz w:val="20"/>
                <w:szCs w:val="20"/>
              </w:rPr>
              <w:t xml:space="preserve">a clase de </w:t>
            </w:r>
            <w:r w:rsidR="004F0C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4F0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0C9C" w14:paraId="5930A54D" w14:textId="77777777" w:rsidTr="004F0C9C">
        <w:tc>
          <w:tcPr>
            <w:tcW w:w="80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EB9CE6B" w14:textId="37D1F42C" w:rsidR="004F0C9C" w:rsidRDefault="0003304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4F0C9C">
              <w:rPr>
                <w:rFonts w:ascii="Times New Roman" w:hAnsi="Times New Roman" w:cs="Times New Roman"/>
                <w:sz w:val="20"/>
                <w:szCs w:val="20"/>
              </w:rPr>
              <w:t xml:space="preserve">a clase de </w:t>
            </w:r>
            <w:r w:rsidR="004F0C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="004F0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87270B6" w14:textId="0490CD2B" w:rsidR="007C039E" w:rsidRDefault="007C039E"/>
    <w:tbl>
      <w:tblPr>
        <w:tblW w:w="8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18"/>
      </w:tblGrid>
      <w:tr w:rsidR="004F0C9C" w14:paraId="70388A03" w14:textId="77777777" w:rsidTr="00761EA7">
        <w:tc>
          <w:tcPr>
            <w:tcW w:w="8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95AECBB" w14:textId="77777777" w:rsidR="004F0C9C" w:rsidRDefault="004F0C9C" w:rsidP="00C56898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Preguntas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Answer the questions using the times given in parentheses. Use complete sentences and write the numbers as words.</w:t>
            </w:r>
          </w:p>
        </w:tc>
      </w:tr>
    </w:tbl>
    <w:p w14:paraId="44138B40" w14:textId="77777777" w:rsidR="007C039E" w:rsidRDefault="007C039E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p w14:paraId="3CD20153" w14:textId="77777777" w:rsidR="004F0C9C" w:rsidRDefault="004F0C9C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p w14:paraId="5F899648" w14:textId="77777777" w:rsidR="004F0C9C" w:rsidRDefault="004F0C9C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p w14:paraId="3C572CC9" w14:textId="77777777" w:rsidR="004F0C9C" w:rsidRDefault="004F0C9C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p w14:paraId="775DF2AF" w14:textId="77777777" w:rsidR="004F0C9C" w:rsidRDefault="004F0C9C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p w14:paraId="6A341158" w14:textId="77777777" w:rsidR="004F0C9C" w:rsidRDefault="004F0C9C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p w14:paraId="6A8A3ADA" w14:textId="77777777" w:rsidR="004F0C9C" w:rsidRDefault="004F0C9C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p w14:paraId="5400ADE3" w14:textId="77777777" w:rsidR="004F0C9C" w:rsidRDefault="004F0C9C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p w14:paraId="391BBE7F" w14:textId="77777777" w:rsidR="004F0C9C" w:rsidRDefault="004F0C9C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p w14:paraId="7867F097" w14:textId="77777777" w:rsidR="004F0C9C" w:rsidRDefault="004F0C9C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p w14:paraId="4685C49F" w14:textId="77777777" w:rsidR="004F0C9C" w:rsidRDefault="004F0C9C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p w14:paraId="14D4D3AB" w14:textId="77777777" w:rsidR="004F0C9C" w:rsidRDefault="004F0C9C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p w14:paraId="43C8FAAC" w14:textId="77777777" w:rsidR="004F0C9C" w:rsidRDefault="004F0C9C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tbl>
      <w:tblPr>
        <w:tblW w:w="8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18"/>
      </w:tblGrid>
      <w:tr w:rsidR="004F0C9C" w14:paraId="6848F8CA" w14:textId="77777777" w:rsidTr="00761EA7">
        <w:tc>
          <w:tcPr>
            <w:tcW w:w="8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0457121" w14:textId="4A82F474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¿A qué hora es la clase de historia? </w:t>
            </w:r>
            <w:r w:rsidR="0003304E">
              <w:rPr>
                <w:rFonts w:ascii="Times New Roman" w:hAnsi="Times New Roman" w:cs="Times New Roman"/>
                <w:sz w:val="20"/>
                <w:szCs w:val="20"/>
              </w:rPr>
              <w:t>(2:20)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</w:t>
            </w:r>
          </w:p>
          <w:p w14:paraId="5311ADE4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0C9C" w14:paraId="2EA19158" w14:textId="77777777" w:rsidTr="00761EA7">
        <w:tblPrEx>
          <w:tblBorders>
            <w:top w:val="none" w:sz="0" w:space="0" w:color="auto"/>
          </w:tblBorders>
        </w:tblPrEx>
        <w:tc>
          <w:tcPr>
            <w:tcW w:w="8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27D4BFA" w14:textId="05201B41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¿Qué hora es? (1:00)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</w:p>
          <w:p w14:paraId="2BD8938F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0C9C" w14:paraId="083A55DD" w14:textId="77777777" w:rsidTr="00761EA7">
        <w:tblPrEx>
          <w:tblBorders>
            <w:top w:val="none" w:sz="0" w:space="0" w:color="auto"/>
          </w:tblBorders>
        </w:tblPrEx>
        <w:tc>
          <w:tcPr>
            <w:tcW w:w="8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7519FE2" w14:textId="7B985A76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¿A qué hora es el programa? </w:t>
            </w:r>
            <w:r w:rsidR="0003304E">
              <w:rPr>
                <w:rFonts w:ascii="Times New Roman" w:hAnsi="Times New Roman" w:cs="Times New Roman"/>
                <w:sz w:val="20"/>
                <w:szCs w:val="20"/>
              </w:rPr>
              <w:t>(8:50)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</w:t>
            </w:r>
          </w:p>
          <w:p w14:paraId="616F5C71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0C9C" w14:paraId="6BB83D45" w14:textId="77777777" w:rsidTr="00761EA7">
        <w:tblPrEx>
          <w:tblBorders>
            <w:top w:val="none" w:sz="0" w:space="0" w:color="auto"/>
          </w:tblBorders>
        </w:tblPrEx>
        <w:tc>
          <w:tcPr>
            <w:tcW w:w="8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0FCA799" w14:textId="279F751C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¿A qué hora es la prueba (</w:t>
            </w:r>
            <w:r w:rsidRPr="002722B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>quiz</w:t>
            </w: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)? </w:t>
            </w:r>
            <w:r w:rsidR="0003304E">
              <w:rPr>
                <w:rFonts w:ascii="Times New Roman" w:hAnsi="Times New Roman" w:cs="Times New Roman"/>
                <w:sz w:val="20"/>
                <w:szCs w:val="20"/>
              </w:rPr>
              <w:t>(1:15)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</w:t>
            </w:r>
          </w:p>
          <w:p w14:paraId="37B667C8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0C9C" w14:paraId="7A9C9657" w14:textId="77777777" w:rsidTr="00761EA7">
        <w:tblPrEx>
          <w:tblBorders>
            <w:top w:val="none" w:sz="0" w:space="0" w:color="auto"/>
          </w:tblBorders>
        </w:tblPrEx>
        <w:tc>
          <w:tcPr>
            <w:tcW w:w="8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6136333" w14:textId="1BB30DAD" w:rsidR="004F0C9C" w:rsidRDefault="0003304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¿Qué hora es? (5:30)</w:t>
            </w:r>
            <w:r w:rsidR="004F0C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</w:t>
            </w:r>
          </w:p>
          <w:p w14:paraId="00D15AFF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0C9C" w14:paraId="20E35C83" w14:textId="77777777" w:rsidTr="00761EA7">
        <w:tc>
          <w:tcPr>
            <w:tcW w:w="8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440802A" w14:textId="0C730EE0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722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¿A qué hora es la clase de español? </w:t>
            </w:r>
            <w:r w:rsidR="0003304E">
              <w:rPr>
                <w:rFonts w:ascii="Times New Roman" w:hAnsi="Times New Roman" w:cs="Times New Roman"/>
                <w:sz w:val="20"/>
                <w:szCs w:val="20"/>
              </w:rPr>
              <w:t>(11:45)</w:t>
            </w:r>
          </w:p>
          <w:p w14:paraId="1981BAAE" w14:textId="77777777" w:rsidR="004F0C9C" w:rsidRDefault="004F0C9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D60C303" w14:textId="77777777" w:rsidR="007C039E" w:rsidRDefault="007C039E" w:rsidP="007C039E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p w14:paraId="1426377D" w14:textId="350E50A0" w:rsidR="007C039E" w:rsidRDefault="007C039E"/>
    <w:p w14:paraId="0137D086" w14:textId="4CA0F884" w:rsidR="0003304E" w:rsidRDefault="001607BC">
      <w:pPr>
        <w:rPr>
          <w:b/>
        </w:rPr>
      </w:pPr>
      <w:r>
        <w:rPr>
          <w:b/>
        </w:rPr>
        <w:t>Present Tense -AR Verbs</w:t>
      </w:r>
    </w:p>
    <w:p w14:paraId="43A1FA31" w14:textId="77777777" w:rsidR="001607BC" w:rsidRPr="00E94851" w:rsidRDefault="001607BC" w:rsidP="001607BC">
      <w:pPr>
        <w:shd w:val="clear" w:color="auto" w:fill="FFFFFF"/>
        <w:spacing w:line="336" w:lineRule="atLeast"/>
        <w:rPr>
          <w:rFonts w:ascii="Tahoma" w:eastAsia="Times New Roman" w:hAnsi="Tahoma" w:cs="Tahoma"/>
          <w:sz w:val="22"/>
          <w:szCs w:val="22"/>
        </w:rPr>
      </w:pPr>
      <w:r w:rsidRPr="00E94851">
        <w:rPr>
          <w:rFonts w:ascii="Tahoma" w:eastAsia="Times New Roman" w:hAnsi="Tahoma" w:cs="Tahoma"/>
          <w:sz w:val="22"/>
          <w:szCs w:val="22"/>
        </w:rPr>
        <w:t>Fill in the blanks with the correct conjugation of each </w:t>
      </w:r>
      <w:r w:rsidRPr="00E94851">
        <w:rPr>
          <w:rFonts w:ascii="Tahoma" w:eastAsia="Times New Roman" w:hAnsi="Tahoma" w:cs="Tahoma"/>
          <w:b/>
          <w:bCs/>
          <w:sz w:val="22"/>
          <w:szCs w:val="22"/>
        </w:rPr>
        <w:t>-ar</w:t>
      </w:r>
      <w:r w:rsidRPr="00E94851">
        <w:rPr>
          <w:rFonts w:ascii="Tahoma" w:eastAsia="Times New Roman" w:hAnsi="Tahoma" w:cs="Tahoma"/>
          <w:sz w:val="22"/>
          <w:szCs w:val="22"/>
        </w:rPr>
        <w:t> verb using the cues given.</w:t>
      </w:r>
    </w:p>
    <w:p w14:paraId="037634C8" w14:textId="77777777" w:rsidR="00E94851" w:rsidRPr="00E94851" w:rsidRDefault="00E94851" w:rsidP="001607BC">
      <w:pPr>
        <w:shd w:val="clear" w:color="auto" w:fill="F5F5F5"/>
        <w:spacing w:line="336" w:lineRule="atLeast"/>
        <w:rPr>
          <w:rFonts w:ascii="Tahoma" w:eastAsia="Times New Roman" w:hAnsi="Tahoma" w:cs="Tahoma"/>
          <w:bCs/>
          <w:sz w:val="27"/>
          <w:szCs w:val="27"/>
        </w:rPr>
      </w:pPr>
      <w:r w:rsidRPr="00E94851">
        <w:rPr>
          <w:rFonts w:ascii="Tahoma" w:eastAsia="Times New Roman" w:hAnsi="Tahoma" w:cs="Tahoma"/>
          <w:bCs/>
          <w:sz w:val="27"/>
          <w:szCs w:val="27"/>
        </w:rPr>
        <w:t>Modelo:</w:t>
      </w:r>
    </w:p>
    <w:p w14:paraId="23B1DC95" w14:textId="67C1736E" w:rsidR="001607BC" w:rsidRPr="00E94851" w:rsidRDefault="001607BC" w:rsidP="001607BC">
      <w:pPr>
        <w:shd w:val="clear" w:color="auto" w:fill="F5F5F5"/>
        <w:spacing w:line="336" w:lineRule="atLeast"/>
        <w:rPr>
          <w:rFonts w:ascii="Tahoma" w:eastAsia="Times New Roman" w:hAnsi="Tahoma" w:cs="Tahoma"/>
          <w:sz w:val="18"/>
          <w:szCs w:val="18"/>
        </w:rPr>
      </w:pPr>
      <w:r w:rsidRPr="00E94851">
        <w:rPr>
          <w:rFonts w:ascii="Tahoma" w:eastAsia="Times New Roman" w:hAnsi="Tahoma" w:cs="Tahoma"/>
          <w:sz w:val="18"/>
          <w:szCs w:val="18"/>
        </w:rPr>
        <w:t>Yo </w:t>
      </w:r>
      <w:r w:rsidRPr="00E94851">
        <w:rPr>
          <w:rFonts w:ascii="Tahoma" w:eastAsia="Times New Roman" w:hAnsi="Tahoma" w:cs="Tahoma"/>
          <w:b/>
          <w:bCs/>
          <w:sz w:val="18"/>
          <w:szCs w:val="18"/>
          <w:u w:val="single"/>
        </w:rPr>
        <w:t>dibujo</w:t>
      </w:r>
      <w:r w:rsidRPr="00E94851">
        <w:rPr>
          <w:rFonts w:ascii="Tahoma" w:eastAsia="Times New Roman" w:hAnsi="Tahoma" w:cs="Tahoma"/>
          <w:sz w:val="18"/>
          <w:szCs w:val="18"/>
        </w:rPr>
        <w:t> (dibujar)</w:t>
      </w:r>
    </w:p>
    <w:p w14:paraId="796813F8" w14:textId="42D066B0" w:rsidR="001607BC" w:rsidRPr="00E94851" w:rsidRDefault="001607BC" w:rsidP="001607BC">
      <w:pPr>
        <w:numPr>
          <w:ilvl w:val="0"/>
          <w:numId w:val="1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sz w:val="21"/>
          <w:szCs w:val="21"/>
        </w:rPr>
      </w:pPr>
      <w:r w:rsidRPr="00E94851">
        <w:rPr>
          <w:rFonts w:ascii="Tahoma" w:eastAsia="Times New Roman" w:hAnsi="Tahoma" w:cs="Tahoma"/>
          <w:sz w:val="21"/>
          <w:szCs w:val="21"/>
        </w:rPr>
        <w:t>Tú </w:t>
      </w:r>
      <w:r w:rsidR="00E94851" w:rsidRPr="00E94851">
        <w:rPr>
          <w:rFonts w:ascii="Tahoma" w:eastAsia="Times New Roman" w:hAnsi="Tahoma" w:cs="Tahoma"/>
          <w:sz w:val="21"/>
          <w:szCs w:val="21"/>
        </w:rPr>
        <w:t>__________</w:t>
      </w:r>
      <w:r w:rsidRPr="00E94851">
        <w:rPr>
          <w:rFonts w:ascii="Tahoma" w:eastAsia="Times New Roman" w:hAnsi="Tahoma" w:cs="Tahoma"/>
          <w:sz w:val="21"/>
          <w:szCs w:val="21"/>
        </w:rPr>
        <w:t>(cantar)</w:t>
      </w:r>
    </w:p>
    <w:p w14:paraId="28D31B1D" w14:textId="5604863A" w:rsidR="001607BC" w:rsidRPr="00E94851" w:rsidRDefault="001607BC" w:rsidP="001607BC">
      <w:pPr>
        <w:numPr>
          <w:ilvl w:val="0"/>
          <w:numId w:val="2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sz w:val="21"/>
          <w:szCs w:val="21"/>
        </w:rPr>
      </w:pPr>
      <w:r w:rsidRPr="00E94851">
        <w:rPr>
          <w:rFonts w:ascii="Tahoma" w:eastAsia="Times New Roman" w:hAnsi="Tahoma" w:cs="Tahoma"/>
          <w:sz w:val="21"/>
          <w:szCs w:val="21"/>
        </w:rPr>
        <w:t>Ellos </w:t>
      </w:r>
      <w:r w:rsidR="00E94851" w:rsidRPr="00E94851">
        <w:rPr>
          <w:rFonts w:ascii="Tahoma" w:eastAsia="Times New Roman" w:hAnsi="Tahoma" w:cs="Tahoma"/>
          <w:sz w:val="21"/>
          <w:szCs w:val="21"/>
        </w:rPr>
        <w:t xml:space="preserve">__________ </w:t>
      </w:r>
      <w:r w:rsidRPr="00E94851">
        <w:rPr>
          <w:rFonts w:ascii="Tahoma" w:eastAsia="Times New Roman" w:hAnsi="Tahoma" w:cs="Tahoma"/>
          <w:sz w:val="21"/>
          <w:szCs w:val="21"/>
        </w:rPr>
        <w:t>(conversar)</w:t>
      </w:r>
    </w:p>
    <w:p w14:paraId="45C3F17D" w14:textId="7BDAF76F" w:rsidR="001607BC" w:rsidRPr="00E94851" w:rsidRDefault="001607BC" w:rsidP="001607BC">
      <w:pPr>
        <w:numPr>
          <w:ilvl w:val="0"/>
          <w:numId w:val="3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sz w:val="21"/>
          <w:szCs w:val="21"/>
        </w:rPr>
      </w:pPr>
      <w:r w:rsidRPr="00E94851">
        <w:rPr>
          <w:rFonts w:ascii="Tahoma" w:eastAsia="Times New Roman" w:hAnsi="Tahoma" w:cs="Tahoma"/>
          <w:sz w:val="21"/>
          <w:szCs w:val="21"/>
        </w:rPr>
        <w:t>Tú y yo </w:t>
      </w:r>
      <w:r w:rsidR="00E94851" w:rsidRPr="00E94851">
        <w:rPr>
          <w:rFonts w:ascii="Tahoma" w:eastAsia="Times New Roman" w:hAnsi="Tahoma" w:cs="Tahoma"/>
          <w:sz w:val="21"/>
          <w:szCs w:val="21"/>
        </w:rPr>
        <w:t xml:space="preserve">__________ </w:t>
      </w:r>
      <w:r w:rsidRPr="00E94851">
        <w:rPr>
          <w:rFonts w:ascii="Tahoma" w:eastAsia="Times New Roman" w:hAnsi="Tahoma" w:cs="Tahoma"/>
          <w:sz w:val="21"/>
          <w:szCs w:val="21"/>
        </w:rPr>
        <w:t>(cenar)</w:t>
      </w:r>
    </w:p>
    <w:p w14:paraId="09142CF8" w14:textId="08580DD4" w:rsidR="001607BC" w:rsidRPr="00E94851" w:rsidRDefault="001607BC" w:rsidP="001607BC">
      <w:pPr>
        <w:numPr>
          <w:ilvl w:val="0"/>
          <w:numId w:val="4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sz w:val="21"/>
          <w:szCs w:val="21"/>
        </w:rPr>
      </w:pPr>
      <w:r w:rsidRPr="00E94851">
        <w:rPr>
          <w:rFonts w:ascii="Tahoma" w:eastAsia="Times New Roman" w:hAnsi="Tahoma" w:cs="Tahoma"/>
          <w:sz w:val="21"/>
          <w:szCs w:val="21"/>
        </w:rPr>
        <w:t>La profesora </w:t>
      </w:r>
      <w:r w:rsidR="00E94851" w:rsidRPr="00E94851">
        <w:rPr>
          <w:rFonts w:ascii="Tahoma" w:eastAsia="Times New Roman" w:hAnsi="Tahoma" w:cs="Tahoma"/>
          <w:sz w:val="21"/>
          <w:szCs w:val="21"/>
        </w:rPr>
        <w:t>__________</w:t>
      </w:r>
      <w:r w:rsidRPr="00E94851">
        <w:rPr>
          <w:rFonts w:ascii="Tahoma" w:eastAsia="Times New Roman" w:hAnsi="Tahoma" w:cs="Tahoma"/>
          <w:sz w:val="21"/>
          <w:szCs w:val="21"/>
        </w:rPr>
        <w:t>enseñar)</w:t>
      </w:r>
    </w:p>
    <w:p w14:paraId="660DD06D" w14:textId="5A9A0D37" w:rsidR="001607BC" w:rsidRPr="00E94851" w:rsidRDefault="2A1F0CE4" w:rsidP="001607BC">
      <w:pPr>
        <w:numPr>
          <w:ilvl w:val="0"/>
          <w:numId w:val="5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sz w:val="21"/>
          <w:szCs w:val="21"/>
        </w:rPr>
      </w:pPr>
      <w:r w:rsidRPr="2A1F0CE4">
        <w:rPr>
          <w:rFonts w:ascii="Tahoma" w:eastAsia="Times New Roman" w:hAnsi="Tahoma" w:cs="Tahoma"/>
          <w:sz w:val="21"/>
          <w:szCs w:val="21"/>
        </w:rPr>
        <w:t>Mis compañeros __________ (viajar)</w:t>
      </w:r>
    </w:p>
    <w:p w14:paraId="62F9EF2A" w14:textId="77777777" w:rsidR="00E94851" w:rsidRPr="00E94851" w:rsidRDefault="00E94851" w:rsidP="00E94851">
      <w:p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  <w:color w:val="565656"/>
          <w:sz w:val="21"/>
          <w:szCs w:val="21"/>
          <w:lang w:val="es-419"/>
        </w:rPr>
      </w:pPr>
    </w:p>
    <w:p w14:paraId="566AC9AD" w14:textId="77777777" w:rsidR="001607BC" w:rsidRPr="00E94851" w:rsidRDefault="001607BC">
      <w:pPr>
        <w:rPr>
          <w:lang w:val="es-419"/>
        </w:rPr>
      </w:pPr>
    </w:p>
    <w:sectPr w:rsidR="001607BC" w:rsidRPr="00E94851" w:rsidSect="00B92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4ED71" w14:textId="77777777" w:rsidR="00037661" w:rsidRDefault="00037661" w:rsidP="00037661">
      <w:r>
        <w:separator/>
      </w:r>
    </w:p>
  </w:endnote>
  <w:endnote w:type="continuationSeparator" w:id="0">
    <w:p w14:paraId="3808B9BD" w14:textId="77777777" w:rsidR="00037661" w:rsidRDefault="00037661" w:rsidP="0003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280B3" w14:textId="77777777" w:rsidR="00037661" w:rsidRDefault="00037661" w:rsidP="00037661">
      <w:r>
        <w:separator/>
      </w:r>
    </w:p>
  </w:footnote>
  <w:footnote w:type="continuationSeparator" w:id="0">
    <w:p w14:paraId="4EF3DC61" w14:textId="77777777" w:rsidR="00037661" w:rsidRDefault="00037661" w:rsidP="00037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B59DC"/>
    <w:multiLevelType w:val="multilevel"/>
    <w:tmpl w:val="32068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83BA0"/>
    <w:multiLevelType w:val="multilevel"/>
    <w:tmpl w:val="359A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1"/>
    <w:lvlOverride w:ilvl="0">
      <w:startOverride w:val="9"/>
    </w:lvlOverride>
  </w:num>
  <w:num w:numId="10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B4E"/>
    <w:rsid w:val="0003304E"/>
    <w:rsid w:val="00037661"/>
    <w:rsid w:val="00103460"/>
    <w:rsid w:val="001607BC"/>
    <w:rsid w:val="002722B0"/>
    <w:rsid w:val="0040326B"/>
    <w:rsid w:val="004A4B4E"/>
    <w:rsid w:val="004E1D5A"/>
    <w:rsid w:val="004F0C9C"/>
    <w:rsid w:val="00545A93"/>
    <w:rsid w:val="00586903"/>
    <w:rsid w:val="005E053C"/>
    <w:rsid w:val="005E36B1"/>
    <w:rsid w:val="0062203D"/>
    <w:rsid w:val="00627214"/>
    <w:rsid w:val="00742BF7"/>
    <w:rsid w:val="00746FAC"/>
    <w:rsid w:val="00761EA7"/>
    <w:rsid w:val="007C039E"/>
    <w:rsid w:val="00885957"/>
    <w:rsid w:val="009A1F46"/>
    <w:rsid w:val="009B6728"/>
    <w:rsid w:val="00A5068C"/>
    <w:rsid w:val="00B9283D"/>
    <w:rsid w:val="00C56898"/>
    <w:rsid w:val="00CA430E"/>
    <w:rsid w:val="00DE292E"/>
    <w:rsid w:val="00E94851"/>
    <w:rsid w:val="00F60B99"/>
    <w:rsid w:val="2A1F0CE4"/>
    <w:rsid w:val="3A15D998"/>
    <w:rsid w:val="62E5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2A96E35"/>
  <w14:defaultImageDpi w14:val="300"/>
  <w15:docId w15:val="{104BE476-BD23-42A6-A633-3D7B10AC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07B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07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607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0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9245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89286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5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0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1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8477328C59C4D856F2ABFBDC585EA" ma:contentTypeVersion="12" ma:contentTypeDescription="Create a new document." ma:contentTypeScope="" ma:versionID="c2ab10b73ee33c28a2947ec8673891ca">
  <xsd:schema xmlns:xsd="http://www.w3.org/2001/XMLSchema" xmlns:xs="http://www.w3.org/2001/XMLSchema" xmlns:p="http://schemas.microsoft.com/office/2006/metadata/properties" xmlns:ns2="acbd1dc4-a981-446e-8169-1fe74b28191b" xmlns:ns3="799c2809-894c-40ba-807f-4b0426b3a6cd" targetNamespace="http://schemas.microsoft.com/office/2006/metadata/properties" ma:root="true" ma:fieldsID="f28360cd9fdd7b9874aa440943d6013c" ns2:_="" ns3:_="">
    <xsd:import namespace="acbd1dc4-a981-446e-8169-1fe74b28191b"/>
    <xsd:import namespace="799c2809-894c-40ba-807f-4b0426b3a6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1dc4-a981-446e-8169-1fe74b28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c2809-894c-40ba-807f-4b0426b3a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318A9C-C6AE-43D2-9F63-D38107C8F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A2DA5-BA03-4625-9D3C-BFB310C0A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d1dc4-a981-446e-8169-1fe74b28191b"/>
    <ds:schemaRef ds:uri="799c2809-894c-40ba-807f-4b0426b3a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5B95F9-F1B2-4A21-9885-14D27A081C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1704</Words>
  <Characters>9717</Characters>
  <Application>Microsoft Office Word</Application>
  <DocSecurity>4</DocSecurity>
  <Lines>80</Lines>
  <Paragraphs>22</Paragraphs>
  <ScaleCrop>false</ScaleCrop>
  <Company>Sandy6 Management Company</Company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Sandreuter</dc:creator>
  <cp:keywords/>
  <dc:description/>
  <cp:lastModifiedBy>Giannace, Ann Marie</cp:lastModifiedBy>
  <cp:revision>4</cp:revision>
  <cp:lastPrinted>2017-12-11T02:33:00Z</cp:lastPrinted>
  <dcterms:created xsi:type="dcterms:W3CDTF">2019-12-05T13:13:00Z</dcterms:created>
  <dcterms:modified xsi:type="dcterms:W3CDTF">2019-12-05T13:15:00Z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giannacea@fultonschools.org</vt:lpwstr>
  </property>
  <property fmtid="{D5CDD505-2E9C-101B-9397-08002B2CF9AE}" pid="5" name="MSIP_Label_0ee3c538-ec52-435f-ae58-017644bd9513_SetDate">
    <vt:lpwstr>2019-12-05T13:09:16.4308267Z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0x010100A468477328C59C4D856F2ABFBDC585EA</vt:lpwstr>
  </property>
</Properties>
</file>