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749A" w14:textId="62507BC9" w:rsidR="009750C0" w:rsidRDefault="009750C0" w:rsidP="009750C0">
      <w:pPr>
        <w:spacing w:line="276" w:lineRule="auto"/>
        <w:ind w:firstLine="720"/>
        <w:rPr>
          <w:rFonts w:ascii="Franklin Gothic Book" w:eastAsia="Franklin Gothic Book" w:hAnsi="Franklin Gothic Book" w:cs="Franklin Gothic Book"/>
          <w:b/>
          <w:bCs/>
          <w:sz w:val="28"/>
          <w:szCs w:val="28"/>
          <w:lang w:val="es-ES"/>
        </w:rPr>
      </w:pPr>
      <w:r w:rsidRPr="53A30570">
        <w:rPr>
          <w:rFonts w:ascii="Franklin Gothic Book" w:eastAsia="Franklin Gothic Book" w:hAnsi="Franklin Gothic Book" w:cs="Franklin Gothic Book"/>
          <w:b/>
          <w:bCs/>
          <w:sz w:val="28"/>
          <w:szCs w:val="28"/>
          <w:lang w:val="es-ES"/>
        </w:rPr>
        <w:t>Proyecto cultural sobre Frida Kahlo y/o Diego Rivera</w:t>
      </w:r>
    </w:p>
    <w:p w14:paraId="44A9BEDD" w14:textId="2372A30C" w:rsidR="009750C0" w:rsidRPr="00AC5F54" w:rsidRDefault="009750C0" w:rsidP="009750C0">
      <w:pPr>
        <w:spacing w:line="276" w:lineRule="auto"/>
        <w:ind w:firstLine="720"/>
        <w:rPr>
          <w:lang w:val="es-ES"/>
        </w:rPr>
      </w:pPr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  <w:lang w:val="es-ES"/>
        </w:rPr>
        <w:t>Debido: El 28 de Octubre</w:t>
      </w:r>
    </w:p>
    <w:p w14:paraId="3BC0F995" w14:textId="2DAEFE5E" w:rsidR="009750C0" w:rsidRPr="00AC5F54" w:rsidRDefault="009750C0" w:rsidP="009750C0">
      <w:pPr>
        <w:spacing w:line="276" w:lineRule="auto"/>
        <w:rPr>
          <w:lang w:val="es-ES_tradnl"/>
        </w:rPr>
      </w:pPr>
      <w:r w:rsidRPr="00AC5F54">
        <w:rPr>
          <w:rFonts w:ascii="Franklin Gothic Book" w:eastAsia="Franklin Gothic Book" w:hAnsi="Franklin Gothic Book" w:cs="Franklin Gothic Book"/>
          <w:b/>
          <w:bCs/>
          <w:sz w:val="24"/>
          <w:szCs w:val="24"/>
          <w:lang w:val="es-ES_tradnl"/>
        </w:rPr>
        <w:t xml:space="preserve">Opción 1: Un proyecto de arte  </w:t>
      </w:r>
    </w:p>
    <w:p w14:paraId="7533A777" w14:textId="77777777" w:rsidR="009750C0" w:rsidRPr="00AC5F54" w:rsidRDefault="009750C0" w:rsidP="009750C0">
      <w:pPr>
        <w:pStyle w:val="ListParagraph"/>
        <w:numPr>
          <w:ilvl w:val="0"/>
          <w:numId w:val="1"/>
        </w:numPr>
        <w:spacing w:line="276" w:lineRule="auto"/>
        <w:rPr>
          <w:lang w:val="es-ES_tradnl"/>
        </w:rPr>
      </w:pPr>
      <w:r w:rsidRPr="00AC5F54"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  <w:t>Pintar o dibujar un autorretrato original o uno de Frida Kahlo y</w:t>
      </w:r>
      <w: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  <w:softHyphen/>
      </w:r>
      <w:r w:rsidRPr="00AC5F54"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  <w:t>/o un mural original o uno de Diego Rivera</w:t>
      </w:r>
    </w:p>
    <w:p w14:paraId="59AC6502" w14:textId="77777777" w:rsidR="009750C0" w:rsidRPr="00AC5F54" w:rsidRDefault="009750C0" w:rsidP="009750C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ES"/>
        </w:rPr>
      </w:pPr>
      <w:r w:rsidRPr="3FA3A5D3">
        <w:rPr>
          <w:rFonts w:ascii="Franklin Gothic Book" w:eastAsia="Franklin Gothic Book" w:hAnsi="Franklin Gothic Book" w:cs="Franklin Gothic Book"/>
          <w:sz w:val="24"/>
          <w:szCs w:val="24"/>
          <w:lang w:val="es-ES"/>
        </w:rPr>
        <w:t>Escribir un párrafo sobre la vida y una(s) obra(s) de arte de Frida Kahlo y/o Diego Rivera (9 oraciones originales al mínimo).</w:t>
      </w:r>
    </w:p>
    <w:p w14:paraId="45ABE367" w14:textId="2D613158" w:rsidR="009750C0" w:rsidRPr="00AC5F54" w:rsidRDefault="009750C0" w:rsidP="009750C0">
      <w:pPr>
        <w:spacing w:line="276" w:lineRule="auto"/>
        <w:rPr>
          <w:lang w:val="es-ES_tradnl"/>
        </w:rPr>
      </w:pPr>
      <w:r w:rsidRPr="00AC5F54">
        <w:rPr>
          <w:rFonts w:ascii="Franklin Gothic Book" w:eastAsia="Franklin Gothic Book" w:hAnsi="Franklin Gothic Book" w:cs="Franklin Gothic Book"/>
          <w:b/>
          <w:bCs/>
          <w:sz w:val="24"/>
          <w:szCs w:val="24"/>
          <w:lang w:val="es-ES_tradnl"/>
        </w:rPr>
        <w:t xml:space="preserve">Opción 2: Un proyecto de poesía </w:t>
      </w:r>
    </w:p>
    <w:p w14:paraId="6E3FD2E9" w14:textId="77777777" w:rsidR="009750C0" w:rsidRPr="00AC5F54" w:rsidRDefault="009750C0" w:rsidP="009750C0">
      <w:pPr>
        <w:pStyle w:val="ListParagraph"/>
        <w:numPr>
          <w:ilvl w:val="0"/>
          <w:numId w:val="1"/>
        </w:numPr>
        <w:spacing w:line="276" w:lineRule="auto"/>
        <w:rPr>
          <w:lang w:val="es-ES_tradnl"/>
        </w:rPr>
      </w:pPr>
      <w:r w:rsidRPr="00AC5F54"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  <w:t>Escribir un poema de la vida y una(s) obra(s) de arte de Frida Kahlo y/o Diego Rivera</w:t>
      </w:r>
    </w:p>
    <w:p w14:paraId="218B3573" w14:textId="77777777" w:rsidR="009750C0" w:rsidRPr="00AC5F54" w:rsidRDefault="009750C0" w:rsidP="009750C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ES"/>
        </w:rPr>
      </w:pPr>
      <w:r w:rsidRPr="3FA3A5D3">
        <w:rPr>
          <w:rFonts w:ascii="Franklin Gothic Book" w:eastAsia="Franklin Gothic Book" w:hAnsi="Franklin Gothic Book" w:cs="Franklin Gothic Book"/>
          <w:sz w:val="24"/>
          <w:szCs w:val="24"/>
          <w:lang w:val="es-ES"/>
        </w:rPr>
        <w:t>Usa 9 líneas en el poema al mínimo</w:t>
      </w:r>
    </w:p>
    <w:p w14:paraId="748E398B" w14:textId="3FB9144C" w:rsidR="009750C0" w:rsidRPr="00AC5F54" w:rsidRDefault="009750C0" w:rsidP="009750C0">
      <w:pPr>
        <w:spacing w:line="276" w:lineRule="auto"/>
        <w:rPr>
          <w:lang w:val="es-ES_tradnl"/>
        </w:rPr>
      </w:pPr>
      <w:r w:rsidRPr="00AC5F54">
        <w:rPr>
          <w:rFonts w:ascii="Franklin Gothic Book" w:eastAsia="Franklin Gothic Book" w:hAnsi="Franklin Gothic Book" w:cs="Franklin Gothic Book"/>
          <w:b/>
          <w:bCs/>
          <w:sz w:val="24"/>
          <w:szCs w:val="24"/>
          <w:lang w:val="es-ES_tradnl"/>
        </w:rPr>
        <w:t xml:space="preserve">Opción 3: Un proyecto de música </w:t>
      </w:r>
    </w:p>
    <w:p w14:paraId="0F426F41" w14:textId="77777777" w:rsidR="009750C0" w:rsidRPr="00AC5F54" w:rsidRDefault="009750C0" w:rsidP="009750C0">
      <w:pPr>
        <w:pStyle w:val="ListParagraph"/>
        <w:numPr>
          <w:ilvl w:val="0"/>
          <w:numId w:val="1"/>
        </w:numPr>
        <w:spacing w:line="276" w:lineRule="auto"/>
        <w:rPr>
          <w:lang w:val="es-ES_tradnl"/>
        </w:rPr>
      </w:pPr>
      <w:r w:rsidRPr="00AC5F54"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  <w:t>Crear una canción sobre la vida y una(s) obra(s) de arte de Frida Kahlo y/o Diego Rivera</w:t>
      </w:r>
    </w:p>
    <w:p w14:paraId="02B2B781" w14:textId="77777777" w:rsidR="009750C0" w:rsidRPr="00AC5F54" w:rsidRDefault="009750C0" w:rsidP="009750C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ES"/>
        </w:rPr>
      </w:pPr>
      <w:r w:rsidRPr="3FA3A5D3">
        <w:rPr>
          <w:rFonts w:ascii="Franklin Gothic Book" w:eastAsia="Franklin Gothic Book" w:hAnsi="Franklin Gothic Book" w:cs="Franklin Gothic Book"/>
          <w:sz w:val="24"/>
          <w:szCs w:val="24"/>
          <w:lang w:val="es-ES"/>
        </w:rPr>
        <w:t>Poner 9 líneas en la canción al mínimo</w:t>
      </w:r>
    </w:p>
    <w:p w14:paraId="1D368DC2" w14:textId="77777777" w:rsidR="009750C0" w:rsidRPr="00AC5F54" w:rsidRDefault="009750C0" w:rsidP="009750C0">
      <w:pPr>
        <w:pStyle w:val="ListParagraph"/>
        <w:numPr>
          <w:ilvl w:val="0"/>
          <w:numId w:val="1"/>
        </w:numPr>
        <w:spacing w:line="276" w:lineRule="auto"/>
        <w:rPr>
          <w:lang w:val="es-ES_tradnl"/>
        </w:rPr>
      </w:pPr>
      <w:r w:rsidRPr="00AC5F54"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  <w:t>Debes cantar o grabar la canción</w:t>
      </w:r>
    </w:p>
    <w:p w14:paraId="50E9004D" w14:textId="3A4C84F8" w:rsidR="009750C0" w:rsidRPr="00AC5F54" w:rsidRDefault="009750C0" w:rsidP="009750C0">
      <w:pPr>
        <w:spacing w:line="276" w:lineRule="auto"/>
        <w:rPr>
          <w:lang w:val="es-ES_tradnl"/>
        </w:rPr>
      </w:pPr>
      <w:r w:rsidRPr="00AC5F54">
        <w:rPr>
          <w:rFonts w:ascii="Franklin Gothic Book" w:eastAsia="Franklin Gothic Book" w:hAnsi="Franklin Gothic Book" w:cs="Franklin Gothic Book"/>
          <w:b/>
          <w:bCs/>
          <w:sz w:val="24"/>
          <w:szCs w:val="24"/>
          <w:lang w:val="es-ES_tradnl"/>
        </w:rPr>
        <w:t xml:space="preserve">Opción 4: Un proyecto digital </w:t>
      </w:r>
    </w:p>
    <w:p w14:paraId="15BD7CFE" w14:textId="77777777" w:rsidR="009750C0" w:rsidRPr="00AC5F54" w:rsidRDefault="009750C0" w:rsidP="009750C0">
      <w:pPr>
        <w:pStyle w:val="ListParagraph"/>
        <w:numPr>
          <w:ilvl w:val="0"/>
          <w:numId w:val="1"/>
        </w:numPr>
        <w:spacing w:line="276" w:lineRule="auto"/>
        <w:rPr>
          <w:lang w:val="es-ES_tradnl"/>
        </w:rPr>
      </w:pPr>
      <w:r w:rsidRPr="00AC5F54"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  <w:t>Crear un proyecto de iMovie, PowerPoint o Prezi sobre la vida y una(s) obra(s) de arte de Frida Kahlo y/o Diego Rivera</w:t>
      </w:r>
    </w:p>
    <w:p w14:paraId="2170C8C8" w14:textId="77777777" w:rsidR="009750C0" w:rsidRPr="00AC5F54" w:rsidRDefault="009750C0" w:rsidP="009750C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ES"/>
        </w:rPr>
      </w:pPr>
      <w:r w:rsidRPr="3FA3A5D3">
        <w:rPr>
          <w:rFonts w:ascii="Franklin Gothic Book" w:eastAsia="Franklin Gothic Book" w:hAnsi="Franklin Gothic Book" w:cs="Franklin Gothic Book"/>
          <w:sz w:val="24"/>
          <w:szCs w:val="24"/>
          <w:lang w:val="es-ES"/>
        </w:rPr>
        <w:t>Incluir 9 oraciones describiendo las cosas más importantes sobre Frida Kahlo y/o Diego Rivera en orden con fotos para representar su vida</w:t>
      </w:r>
    </w:p>
    <w:p w14:paraId="7ED37672" w14:textId="3FFF0983" w:rsidR="009750C0" w:rsidRPr="00AC5F54" w:rsidRDefault="009750C0" w:rsidP="009750C0">
      <w:pPr>
        <w:spacing w:line="276" w:lineRule="auto"/>
        <w:rPr>
          <w:lang w:val="es-ES_tradnl"/>
        </w:rPr>
      </w:pPr>
      <w:r w:rsidRPr="00AC5F54">
        <w:rPr>
          <w:rFonts w:ascii="Franklin Gothic Book" w:eastAsia="Franklin Gothic Book" w:hAnsi="Franklin Gothic Book" w:cs="Franklin Gothic Book"/>
          <w:b/>
          <w:bCs/>
          <w:sz w:val="24"/>
          <w:szCs w:val="24"/>
          <w:lang w:val="es-ES_tradnl"/>
        </w:rPr>
        <w:t xml:space="preserve">Opción 5: Un proyecto de origami </w:t>
      </w:r>
      <w:bookmarkStart w:id="0" w:name="_GoBack"/>
      <w:bookmarkEnd w:id="0"/>
    </w:p>
    <w:p w14:paraId="1173F2CC" w14:textId="77777777" w:rsidR="009750C0" w:rsidRPr="00AC5F54" w:rsidRDefault="009750C0" w:rsidP="009750C0">
      <w:pPr>
        <w:pStyle w:val="ListParagraph"/>
        <w:numPr>
          <w:ilvl w:val="0"/>
          <w:numId w:val="1"/>
        </w:numPr>
        <w:spacing w:line="276" w:lineRule="auto"/>
        <w:rPr>
          <w:lang w:val="es-ES_tradnl"/>
        </w:rPr>
      </w:pPr>
      <w:r w:rsidRPr="00AC5F54"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  <w:t xml:space="preserve">Crear tu propia Casa azul con papel de origami (ver </w:t>
      </w:r>
      <w:hyperlink r:id="rId10">
        <w:r w:rsidRPr="00AC5F54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  <w:lang w:val="es-ES_tradnl"/>
          </w:rPr>
          <w:t>https://youtu.be/2MQv9dUDYiw</w:t>
        </w:r>
      </w:hyperlink>
      <w:r w:rsidRPr="00AC5F54"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  <w:t xml:space="preserve"> para un ejemplo)</w:t>
      </w:r>
    </w:p>
    <w:p w14:paraId="2836277F" w14:textId="77777777" w:rsidR="009750C0" w:rsidRPr="004555E2" w:rsidRDefault="009750C0" w:rsidP="009750C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s-ES"/>
        </w:rPr>
      </w:pPr>
      <w:r w:rsidRPr="3FA3A5D3">
        <w:rPr>
          <w:rFonts w:ascii="Franklin Gothic Book" w:eastAsia="Franklin Gothic Book" w:hAnsi="Franklin Gothic Book" w:cs="Franklin Gothic Book"/>
          <w:sz w:val="24"/>
          <w:szCs w:val="24"/>
          <w:lang w:val="es-ES"/>
        </w:rPr>
        <w:t>Escribir un párrafo sobre la vida y una(s) obra(s) de arte de Frida Kahlo y/o Diego Rivera (9 oraciones originales al mínimo). Incluye detalles sobre Casa azul.</w:t>
      </w:r>
    </w:p>
    <w:p w14:paraId="4095ED22" w14:textId="77777777" w:rsidR="009750C0" w:rsidRPr="00605961" w:rsidRDefault="009750C0" w:rsidP="009750C0">
      <w:pPr>
        <w:spacing w:line="276" w:lineRule="auto"/>
        <w:rPr>
          <w:rFonts w:ascii="Franklin Gothic Book" w:hAnsi="Franklin Gothic Book"/>
          <w:sz w:val="24"/>
          <w:szCs w:val="24"/>
          <w:lang w:val="es-ES_tradnl"/>
        </w:rPr>
      </w:pPr>
    </w:p>
    <w:p w14:paraId="12755535" w14:textId="52B6FB74" w:rsidR="009750C0" w:rsidRDefault="009750C0">
      <w:r>
        <w:br w:type="page"/>
      </w:r>
    </w:p>
    <w:p w14:paraId="34AD44F9" w14:textId="77777777" w:rsidR="009750C0" w:rsidRPr="00FC65AB" w:rsidRDefault="009750C0" w:rsidP="009750C0">
      <w:pPr>
        <w:spacing w:after="120" w:line="360" w:lineRule="auto"/>
        <w:jc w:val="center"/>
        <w:rPr>
          <w:rFonts w:asciiTheme="majorHAnsi" w:hAnsiTheme="majorHAnsi"/>
          <w:b/>
          <w:bCs/>
          <w:sz w:val="24"/>
          <w:szCs w:val="24"/>
          <w:lang w:val="es-ES"/>
        </w:rPr>
      </w:pPr>
      <w:r w:rsidRPr="1B025049">
        <w:rPr>
          <w:rFonts w:asciiTheme="majorHAnsi" w:hAnsiTheme="majorHAnsi"/>
          <w:b/>
          <w:bCs/>
          <w:sz w:val="24"/>
          <w:szCs w:val="24"/>
          <w:lang w:val="es-ES"/>
        </w:rPr>
        <w:lastRenderedPageBreak/>
        <w:t>Rúbrica para el proyecto cultural sobre Frida Kahlo y/o Diego Rivera</w:t>
      </w:r>
    </w:p>
    <w:p w14:paraId="763BDCCB" w14:textId="77777777" w:rsidR="009750C0" w:rsidRPr="00663DE2" w:rsidRDefault="009750C0" w:rsidP="009750C0">
      <w:pPr>
        <w:spacing w:after="240" w:line="360" w:lineRule="auto"/>
        <w:rPr>
          <w:rFonts w:asciiTheme="majorHAnsi" w:hAnsiTheme="majorHAnsi"/>
          <w:lang w:val="es-ES"/>
        </w:rPr>
      </w:pPr>
      <w:r w:rsidRPr="1B025049">
        <w:rPr>
          <w:rFonts w:asciiTheme="majorHAnsi" w:hAnsiTheme="majorHAnsi"/>
          <w:lang w:val="es-ES"/>
        </w:rPr>
        <w:t>Nombre de estudiante __________________________________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1B025049">
        <w:rPr>
          <w:rFonts w:asciiTheme="majorHAnsi" w:hAnsiTheme="majorHAnsi"/>
          <w:lang w:val="es-ES"/>
        </w:rPr>
        <w:t xml:space="preserve">          Opción # _______</w:t>
      </w:r>
      <w:r>
        <w:rPr>
          <w:rFonts w:asciiTheme="majorHAnsi" w:hAnsiTheme="majorHAnsi"/>
          <w:lang w:val="es-ES"/>
        </w:rPr>
        <w:br/>
      </w:r>
      <w:r w:rsidRPr="1B025049">
        <w:rPr>
          <w:rFonts w:asciiTheme="majorHAnsi" w:hAnsiTheme="majorHAnsi"/>
          <w:lang w:val="es-ES"/>
        </w:rPr>
        <w:t>Nombres de los miembros del grupo (</w:t>
      </w:r>
      <w:r w:rsidRPr="1B025049">
        <w:rPr>
          <w:rFonts w:asciiTheme="majorHAnsi" w:hAnsiTheme="majorHAnsi"/>
          <w:i/>
          <w:iCs/>
          <w:lang w:val="es-ES"/>
        </w:rPr>
        <w:t>sólo para Opción 3 o 4</w:t>
      </w:r>
      <w:r w:rsidRPr="1B025049">
        <w:rPr>
          <w:rFonts w:asciiTheme="majorHAnsi" w:hAnsiTheme="majorHAnsi"/>
          <w:lang w:val="es-ES"/>
        </w:rPr>
        <w:t>) ___________________________________</w:t>
      </w:r>
      <w:r>
        <w:rPr>
          <w:rFonts w:asciiTheme="majorHAnsi" w:hAnsiTheme="majorHAnsi"/>
          <w:lang w:val="es-ES"/>
        </w:rPr>
        <w:br/>
      </w:r>
      <w:r w:rsidRPr="1B025049">
        <w:rPr>
          <w:rFonts w:asciiTheme="majorHAnsi" w:hAnsiTheme="majorHAnsi"/>
          <w:lang w:val="es-ES"/>
        </w:rPr>
        <w:t>____________________________________________________________________________________</w:t>
      </w:r>
    </w:p>
    <w:tbl>
      <w:tblPr>
        <w:tblStyle w:val="GridTable1Light"/>
        <w:tblW w:w="10058" w:type="dxa"/>
        <w:tblLook w:val="04A0" w:firstRow="1" w:lastRow="0" w:firstColumn="1" w:lastColumn="0" w:noHBand="0" w:noVBand="1"/>
      </w:tblPr>
      <w:tblGrid>
        <w:gridCol w:w="1287"/>
        <w:gridCol w:w="1845"/>
        <w:gridCol w:w="2025"/>
        <w:gridCol w:w="1941"/>
        <w:gridCol w:w="1941"/>
        <w:gridCol w:w="1019"/>
      </w:tblGrid>
      <w:tr w:rsidR="009750C0" w:rsidRPr="00FF4C36" w14:paraId="0385065E" w14:textId="77777777" w:rsidTr="003D2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vAlign w:val="center"/>
          </w:tcPr>
          <w:p w14:paraId="71925DDD" w14:textId="77777777" w:rsidR="009750C0" w:rsidRPr="00346F20" w:rsidRDefault="009750C0" w:rsidP="003D2225">
            <w:pPr>
              <w:jc w:val="center"/>
              <w:rPr>
                <w:rFonts w:asciiTheme="majorHAnsi" w:hAnsiTheme="majorHAnsi"/>
                <w:lang w:val="es-ES"/>
              </w:rPr>
            </w:pPr>
            <w:r w:rsidRPr="1B025049">
              <w:rPr>
                <w:rFonts w:asciiTheme="majorHAnsi" w:hAnsiTheme="majorHAnsi"/>
                <w:lang w:val="es-ES"/>
              </w:rPr>
              <w:t>Categorías</w:t>
            </w:r>
          </w:p>
          <w:p w14:paraId="1727ECE3" w14:textId="77777777" w:rsidR="009750C0" w:rsidRPr="00346F20" w:rsidRDefault="009750C0" w:rsidP="003D2225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845" w:type="dxa"/>
          </w:tcPr>
          <w:p w14:paraId="71B76ED8" w14:textId="77777777" w:rsidR="009750C0" w:rsidRPr="00346F20" w:rsidRDefault="009750C0" w:rsidP="003D2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1B025049">
              <w:rPr>
                <w:rFonts w:asciiTheme="majorHAnsi" w:hAnsiTheme="majorHAnsi"/>
                <w:lang w:val="es-ES"/>
              </w:rPr>
              <w:t>Excelente (5)</w:t>
            </w:r>
          </w:p>
          <w:p w14:paraId="25243F05" w14:textId="77777777" w:rsidR="009750C0" w:rsidRPr="00346F20" w:rsidRDefault="009750C0" w:rsidP="003D2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25" w:type="dxa"/>
          </w:tcPr>
          <w:p w14:paraId="7A9261AE" w14:textId="77777777" w:rsidR="009750C0" w:rsidRPr="00346F20" w:rsidRDefault="009750C0" w:rsidP="003D2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1B025049">
              <w:rPr>
                <w:rFonts w:asciiTheme="majorHAnsi" w:hAnsiTheme="majorHAnsi"/>
                <w:lang w:val="es-ES"/>
              </w:rPr>
              <w:t>Bien (4)</w:t>
            </w:r>
          </w:p>
          <w:p w14:paraId="5CBA3942" w14:textId="77777777" w:rsidR="009750C0" w:rsidRPr="00346F20" w:rsidRDefault="009750C0" w:rsidP="003D2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941" w:type="dxa"/>
          </w:tcPr>
          <w:p w14:paraId="6F338C4A" w14:textId="77777777" w:rsidR="009750C0" w:rsidRPr="00346F20" w:rsidRDefault="009750C0" w:rsidP="003D2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1B025049">
              <w:rPr>
                <w:rFonts w:asciiTheme="majorHAnsi" w:hAnsiTheme="majorHAnsi"/>
                <w:lang w:val="es-ES"/>
              </w:rPr>
              <w:t>Suficiente (3)</w:t>
            </w:r>
          </w:p>
        </w:tc>
        <w:tc>
          <w:tcPr>
            <w:tcW w:w="1941" w:type="dxa"/>
          </w:tcPr>
          <w:p w14:paraId="2799E1A1" w14:textId="77777777" w:rsidR="009750C0" w:rsidRPr="00346F20" w:rsidRDefault="009750C0" w:rsidP="003D2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1B025049">
              <w:rPr>
                <w:rFonts w:asciiTheme="majorHAnsi" w:hAnsiTheme="majorHAnsi"/>
                <w:lang w:val="es-ES"/>
              </w:rPr>
              <w:t>Insuficiente (2)</w:t>
            </w:r>
          </w:p>
        </w:tc>
        <w:tc>
          <w:tcPr>
            <w:tcW w:w="1019" w:type="dxa"/>
          </w:tcPr>
          <w:p w14:paraId="5571A2F2" w14:textId="77777777" w:rsidR="009750C0" w:rsidRPr="00346F20" w:rsidRDefault="009750C0" w:rsidP="003D2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1B025049">
              <w:rPr>
                <w:rFonts w:asciiTheme="majorHAnsi" w:hAnsiTheme="majorHAnsi"/>
                <w:lang w:val="es-ES"/>
              </w:rPr>
              <w:t>Puntaje obtenido</w:t>
            </w:r>
          </w:p>
        </w:tc>
      </w:tr>
      <w:tr w:rsidR="009750C0" w:rsidRPr="00663DE2" w14:paraId="79AEBF8F" w14:textId="77777777" w:rsidTr="003D2225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vAlign w:val="center"/>
          </w:tcPr>
          <w:p w14:paraId="2151FF92" w14:textId="77777777" w:rsidR="009750C0" w:rsidRPr="00346F20" w:rsidRDefault="009750C0" w:rsidP="003D2225">
            <w:pPr>
              <w:jc w:val="center"/>
              <w:rPr>
                <w:rFonts w:asciiTheme="majorHAnsi" w:hAnsiTheme="majorHAnsi"/>
                <w:lang w:val="es-ES"/>
              </w:rPr>
            </w:pPr>
            <w:r w:rsidRPr="1B025049">
              <w:rPr>
                <w:rFonts w:asciiTheme="majorHAnsi" w:hAnsiTheme="majorHAnsi"/>
                <w:lang w:val="es-ES"/>
              </w:rPr>
              <w:t>Contenido</w:t>
            </w:r>
          </w:p>
        </w:tc>
        <w:tc>
          <w:tcPr>
            <w:tcW w:w="1845" w:type="dxa"/>
          </w:tcPr>
          <w:p w14:paraId="61C63916" w14:textId="77777777" w:rsidR="009750C0" w:rsidRPr="000915D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sz w:val="20"/>
                <w:szCs w:val="20"/>
              </w:rPr>
              <w:t xml:space="preserve"> Student wrote 4 or more facts about the life of the artist and 4 or more facts about his/her artwork. </w:t>
            </w:r>
          </w:p>
        </w:tc>
        <w:tc>
          <w:tcPr>
            <w:tcW w:w="2025" w:type="dxa"/>
          </w:tcPr>
          <w:p w14:paraId="0C88F1EA" w14:textId="77777777" w:rsidR="009750C0" w:rsidRPr="000915D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sz w:val="20"/>
                <w:szCs w:val="20"/>
              </w:rPr>
              <w:t xml:space="preserve"> Student wrote 3 facts about the life of the artist and 3 facts about his/her artwork. </w:t>
            </w:r>
          </w:p>
          <w:p w14:paraId="7CB54737" w14:textId="77777777" w:rsidR="009750C0" w:rsidRPr="000915D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1" w:type="dxa"/>
          </w:tcPr>
          <w:p w14:paraId="517A0570" w14:textId="77777777" w:rsidR="009750C0" w:rsidRPr="00D94924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sz w:val="20"/>
                <w:szCs w:val="20"/>
              </w:rPr>
              <w:t xml:space="preserve">Student wrote 2 facts about the life of the artist and 2 facts about his/her artwork. </w:t>
            </w:r>
          </w:p>
          <w:p w14:paraId="512F6849" w14:textId="77777777" w:rsidR="009750C0" w:rsidRPr="00D94924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1" w:type="dxa"/>
          </w:tcPr>
          <w:p w14:paraId="22C0A71E" w14:textId="77777777" w:rsidR="009750C0" w:rsidRPr="00D94924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sz w:val="20"/>
                <w:szCs w:val="20"/>
              </w:rPr>
              <w:t xml:space="preserve"> Student wrote 1 fact about the life of the artist and 1 fact about his/her artwork. </w:t>
            </w:r>
          </w:p>
          <w:p w14:paraId="53D7E145" w14:textId="77777777" w:rsidR="009750C0" w:rsidRPr="00D94924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BE9F6D3" w14:textId="77777777" w:rsidR="009750C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9750C0" w:rsidRPr="00054DDE" w14:paraId="7DBBF545" w14:textId="77777777" w:rsidTr="003D2225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vAlign w:val="center"/>
          </w:tcPr>
          <w:p w14:paraId="3FF7D905" w14:textId="77777777" w:rsidR="009750C0" w:rsidRPr="00346F20" w:rsidRDefault="009750C0" w:rsidP="003D2225">
            <w:pPr>
              <w:jc w:val="center"/>
              <w:rPr>
                <w:rFonts w:asciiTheme="majorHAnsi" w:hAnsiTheme="majorHAnsi"/>
                <w:lang w:val="es-ES"/>
              </w:rPr>
            </w:pPr>
            <w:r w:rsidRPr="1B025049">
              <w:rPr>
                <w:rFonts w:asciiTheme="majorHAnsi" w:hAnsiTheme="majorHAnsi"/>
                <w:lang w:val="es-ES"/>
              </w:rPr>
              <w:t>Estructura</w:t>
            </w:r>
          </w:p>
        </w:tc>
        <w:tc>
          <w:tcPr>
            <w:tcW w:w="1845" w:type="dxa"/>
          </w:tcPr>
          <w:p w14:paraId="224D6943" w14:textId="77777777" w:rsidR="009750C0" w:rsidRPr="00054DDE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sz w:val="20"/>
                <w:szCs w:val="20"/>
              </w:rPr>
              <w:t>Student writing was comprehensible with 0-2 errors.</w:t>
            </w:r>
          </w:p>
        </w:tc>
        <w:tc>
          <w:tcPr>
            <w:tcW w:w="2025" w:type="dxa"/>
          </w:tcPr>
          <w:p w14:paraId="0ECBFE05" w14:textId="77777777" w:rsidR="009750C0" w:rsidRPr="00054DDE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sz w:val="20"/>
                <w:szCs w:val="20"/>
              </w:rPr>
              <w:t>Student writing was mostly comprehensible with 3-4 errors.</w:t>
            </w:r>
          </w:p>
        </w:tc>
        <w:tc>
          <w:tcPr>
            <w:tcW w:w="1941" w:type="dxa"/>
          </w:tcPr>
          <w:p w14:paraId="42DCAEA7" w14:textId="77777777" w:rsidR="009750C0" w:rsidRPr="00054DDE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sz w:val="20"/>
                <w:szCs w:val="20"/>
              </w:rPr>
              <w:t xml:space="preserve">Student writing was somewhat comprehensible with 5-6. </w:t>
            </w:r>
          </w:p>
        </w:tc>
        <w:tc>
          <w:tcPr>
            <w:tcW w:w="1941" w:type="dxa"/>
          </w:tcPr>
          <w:p w14:paraId="27251649" w14:textId="77777777" w:rsidR="009750C0" w:rsidRPr="00054DDE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sz w:val="20"/>
                <w:szCs w:val="20"/>
              </w:rPr>
              <w:t xml:space="preserve">Student writing was not comprehensible with 7 or more errors. </w:t>
            </w:r>
          </w:p>
        </w:tc>
        <w:tc>
          <w:tcPr>
            <w:tcW w:w="1019" w:type="dxa"/>
          </w:tcPr>
          <w:p w14:paraId="54D4AB49" w14:textId="77777777" w:rsidR="009750C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9750C0" w:rsidRPr="001A1A80" w14:paraId="0919F955" w14:textId="77777777" w:rsidTr="003D2225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vAlign w:val="center"/>
          </w:tcPr>
          <w:p w14:paraId="2EBD4B88" w14:textId="77777777" w:rsidR="009750C0" w:rsidRPr="00346F20" w:rsidRDefault="009750C0" w:rsidP="003D2225">
            <w:pPr>
              <w:jc w:val="center"/>
              <w:rPr>
                <w:rFonts w:asciiTheme="majorHAnsi" w:hAnsiTheme="majorHAnsi"/>
                <w:lang w:val="es-ES"/>
              </w:rPr>
            </w:pPr>
            <w:r w:rsidRPr="1B025049">
              <w:rPr>
                <w:rFonts w:asciiTheme="majorHAnsi" w:hAnsiTheme="majorHAnsi"/>
                <w:lang w:val="es-ES"/>
              </w:rPr>
              <w:t>Ejecución</w:t>
            </w:r>
          </w:p>
        </w:tc>
        <w:tc>
          <w:tcPr>
            <w:tcW w:w="1845" w:type="dxa"/>
          </w:tcPr>
          <w:p w14:paraId="2F0776CD" w14:textId="77777777" w:rsidR="009750C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sz w:val="20"/>
                <w:szCs w:val="20"/>
              </w:rPr>
              <w:t>Student wrote 9 or more sentences relating to the artwork/artist (i.e. lines of poetry, lyrics, descriptions, etc.)</w:t>
            </w:r>
          </w:p>
          <w:p w14:paraId="4C655A82" w14:textId="77777777" w:rsidR="009750C0" w:rsidRPr="00346F2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1B025049">
              <w:rPr>
                <w:rFonts w:asciiTheme="majorHAnsi" w:hAnsiTheme="majorHAnsi"/>
                <w:i/>
                <w:iCs/>
                <w:sz w:val="20"/>
                <w:szCs w:val="20"/>
              </w:rPr>
              <w:t>Opción 3 &amp; 4: Student submitted a file of song, iMovie, PowerPoint or Prezi.</w:t>
            </w:r>
          </w:p>
        </w:tc>
        <w:tc>
          <w:tcPr>
            <w:tcW w:w="2025" w:type="dxa"/>
          </w:tcPr>
          <w:p w14:paraId="674E045E" w14:textId="77777777" w:rsidR="009750C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sz w:val="20"/>
                <w:szCs w:val="20"/>
              </w:rPr>
              <w:t>Student wrote 6-8 sentences relating to the artwork/artist (i.e. lines of poetry, lyrics, descriptions, etc.)</w:t>
            </w:r>
          </w:p>
          <w:p w14:paraId="370A6D81" w14:textId="77777777" w:rsidR="009750C0" w:rsidRPr="000915D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i/>
                <w:iCs/>
                <w:sz w:val="20"/>
                <w:szCs w:val="20"/>
              </w:rPr>
              <w:t>Opción 3 &amp; 4: Student submitted a file of song, iMovie, PowerPoint or Prezi.</w:t>
            </w:r>
          </w:p>
        </w:tc>
        <w:tc>
          <w:tcPr>
            <w:tcW w:w="1941" w:type="dxa"/>
          </w:tcPr>
          <w:p w14:paraId="2617C229" w14:textId="77777777" w:rsidR="009750C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sz w:val="20"/>
                <w:szCs w:val="20"/>
              </w:rPr>
              <w:t>Student wrote 5 sentences relating to the artwork/artist (i.e. lines of poetry, lyrics, descriptions, etc.)</w:t>
            </w:r>
          </w:p>
          <w:p w14:paraId="78805FA1" w14:textId="77777777" w:rsidR="009750C0" w:rsidRPr="000915D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i/>
                <w:iCs/>
                <w:sz w:val="20"/>
                <w:szCs w:val="20"/>
              </w:rPr>
              <w:t>Opción 3 &amp; 4: Student submitted a file of song, iMovie, PowerPoint or Prezi.</w:t>
            </w:r>
          </w:p>
        </w:tc>
        <w:tc>
          <w:tcPr>
            <w:tcW w:w="1941" w:type="dxa"/>
          </w:tcPr>
          <w:p w14:paraId="6FE1A14A" w14:textId="77777777" w:rsidR="009750C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sz w:val="20"/>
                <w:szCs w:val="20"/>
              </w:rPr>
              <w:t>Student wrote 4 or less sentences relating to the artwork/artist (i.e. lines of poetry, lyrics, descriptions, etc.)</w:t>
            </w:r>
          </w:p>
          <w:p w14:paraId="3DF59330" w14:textId="77777777" w:rsidR="009750C0" w:rsidRPr="000915D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Opción 3 &amp; 4: Student </w:t>
            </w:r>
            <w:r w:rsidRPr="1B025049">
              <w:rPr>
                <w:rFonts w:asciiTheme="majorHAnsi" w:hAnsiTheme="majorHAnsi"/>
                <w:i/>
                <w:iCs/>
                <w:sz w:val="20"/>
                <w:szCs w:val="20"/>
                <w:u w:val="single"/>
              </w:rPr>
              <w:t>did not</w:t>
            </w:r>
            <w:r w:rsidRPr="1B025049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submit a file of song, iMovie, PowerPoint or Prezi.</w:t>
            </w:r>
          </w:p>
        </w:tc>
        <w:tc>
          <w:tcPr>
            <w:tcW w:w="1019" w:type="dxa"/>
          </w:tcPr>
          <w:p w14:paraId="111C634B" w14:textId="77777777" w:rsidR="009750C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9750C0" w:rsidRPr="00517B1D" w14:paraId="5902D74B" w14:textId="77777777" w:rsidTr="003D2225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vAlign w:val="center"/>
          </w:tcPr>
          <w:p w14:paraId="447EF77D" w14:textId="77777777" w:rsidR="009750C0" w:rsidRPr="00346F20" w:rsidRDefault="009750C0" w:rsidP="003D2225">
            <w:pPr>
              <w:jc w:val="center"/>
              <w:rPr>
                <w:rFonts w:asciiTheme="majorHAnsi" w:hAnsiTheme="majorHAnsi"/>
              </w:rPr>
            </w:pPr>
            <w:r w:rsidRPr="1B025049">
              <w:rPr>
                <w:rFonts w:asciiTheme="majorHAnsi" w:hAnsiTheme="majorHAnsi"/>
              </w:rPr>
              <w:t>Creatividad</w:t>
            </w:r>
          </w:p>
        </w:tc>
        <w:tc>
          <w:tcPr>
            <w:tcW w:w="1845" w:type="dxa"/>
          </w:tcPr>
          <w:p w14:paraId="55E9466F" w14:textId="77777777" w:rsidR="009750C0" w:rsidRPr="000915D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sz w:val="20"/>
                <w:szCs w:val="20"/>
              </w:rPr>
              <w:t>Student work demonstrates creativity, originality, and neatness that enhances the project.</w:t>
            </w:r>
          </w:p>
        </w:tc>
        <w:tc>
          <w:tcPr>
            <w:tcW w:w="2025" w:type="dxa"/>
          </w:tcPr>
          <w:p w14:paraId="713FE9DC" w14:textId="77777777" w:rsidR="009750C0" w:rsidRPr="000915D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sz w:val="20"/>
                <w:szCs w:val="20"/>
              </w:rPr>
              <w:t>Student work demonstrates creativity, originality, and/or neatness. (two of three)</w:t>
            </w:r>
          </w:p>
        </w:tc>
        <w:tc>
          <w:tcPr>
            <w:tcW w:w="1941" w:type="dxa"/>
          </w:tcPr>
          <w:p w14:paraId="3BFB9F73" w14:textId="77777777" w:rsidR="009750C0" w:rsidRPr="000915D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sz w:val="20"/>
                <w:szCs w:val="20"/>
              </w:rPr>
              <w:t>Student work demonstrates creativity, originality, or neatness. (one of three)</w:t>
            </w:r>
          </w:p>
        </w:tc>
        <w:tc>
          <w:tcPr>
            <w:tcW w:w="1941" w:type="dxa"/>
          </w:tcPr>
          <w:p w14:paraId="3F20C270" w14:textId="77777777" w:rsidR="009750C0" w:rsidRPr="000915D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1B025049">
              <w:rPr>
                <w:rFonts w:asciiTheme="majorHAnsi" w:hAnsiTheme="majorHAnsi"/>
                <w:sz w:val="20"/>
                <w:szCs w:val="20"/>
              </w:rPr>
              <w:t>Student work does not demonstrate creativity, originality, nor neatness.</w:t>
            </w:r>
          </w:p>
        </w:tc>
        <w:tc>
          <w:tcPr>
            <w:tcW w:w="1019" w:type="dxa"/>
          </w:tcPr>
          <w:p w14:paraId="66D01D59" w14:textId="77777777" w:rsidR="009750C0" w:rsidRDefault="009750C0" w:rsidP="003D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9750C0" w:rsidRPr="00710BCC" w14:paraId="6A13B477" w14:textId="77777777" w:rsidTr="003D222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8" w:type="dxa"/>
            <w:gridSpan w:val="6"/>
            <w:vAlign w:val="center"/>
          </w:tcPr>
          <w:p w14:paraId="5D0A2AAA" w14:textId="77777777" w:rsidR="009750C0" w:rsidRPr="00346F20" w:rsidRDefault="009750C0" w:rsidP="003D2225">
            <w:pPr>
              <w:jc w:val="center"/>
              <w:rPr>
                <w:rFonts w:asciiTheme="majorHAnsi" w:hAnsiTheme="majorHAnsi"/>
                <w:i/>
                <w:iCs/>
              </w:rPr>
            </w:pPr>
            <w:r w:rsidRPr="1B025049">
              <w:rPr>
                <w:rFonts w:asciiTheme="majorHAnsi" w:hAnsiTheme="majorHAnsi"/>
                <w:b w:val="0"/>
                <w:bCs w:val="0"/>
                <w:i/>
                <w:iCs/>
              </w:rPr>
              <w:t>*Use of any online translator will result in an automatic 50% on the project*</w:t>
            </w:r>
          </w:p>
        </w:tc>
      </w:tr>
    </w:tbl>
    <w:p w14:paraId="10FF2AFA" w14:textId="77777777" w:rsidR="009750C0" w:rsidRPr="00710BCC" w:rsidRDefault="009750C0" w:rsidP="009750C0">
      <w:pPr>
        <w:rPr>
          <w:rFonts w:asciiTheme="majorHAnsi" w:hAnsiTheme="majorHAnsi"/>
        </w:rPr>
      </w:pPr>
      <w:r w:rsidRPr="00663DE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B66051" wp14:editId="6C99D64B">
                <wp:simplePos x="0" y="0"/>
                <wp:positionH relativeFrom="margin">
                  <wp:align>left</wp:align>
                </wp:positionH>
                <wp:positionV relativeFrom="paragraph">
                  <wp:posOffset>178781</wp:posOffset>
                </wp:positionV>
                <wp:extent cx="3789045" cy="1717040"/>
                <wp:effectExtent l="0" t="0" r="20955" b="16510"/>
                <wp:wrapTight wrapText="bothSides">
                  <wp:wrapPolygon edited="0">
                    <wp:start x="0" y="0"/>
                    <wp:lineTo x="0" y="21568"/>
                    <wp:lineTo x="21611" y="21568"/>
                    <wp:lineTo x="21611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045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3AAB5" w14:textId="77777777" w:rsidR="009750C0" w:rsidRPr="00CF3592" w:rsidRDefault="009750C0" w:rsidP="009750C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Comentarios Adicionales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660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1pt;width:298.35pt;height:135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" fillcolor="white [3201]" strokeweight=".5pt">
                <v:textbox>
                  <w:txbxContent>
                    <w:p w14:paraId="7863AAB5" w14:textId="77777777" w:rsidR="009750C0" w:rsidRPr="00CF3592" w:rsidRDefault="009750C0" w:rsidP="009750C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Comentarios Adicionales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82061F5" w14:textId="77777777" w:rsidR="009750C0" w:rsidRPr="00710BCC" w:rsidRDefault="009750C0" w:rsidP="009750C0">
      <w:pPr>
        <w:rPr>
          <w:rFonts w:asciiTheme="majorHAnsi" w:hAnsiTheme="majorHAnsi"/>
        </w:rPr>
      </w:pPr>
    </w:p>
    <w:p w14:paraId="7D5AC320" w14:textId="77777777" w:rsidR="009750C0" w:rsidRPr="00710BCC" w:rsidRDefault="009750C0" w:rsidP="009750C0">
      <w:pPr>
        <w:rPr>
          <w:rFonts w:asciiTheme="majorHAnsi" w:hAnsiTheme="majorHAnsi"/>
        </w:rPr>
      </w:pPr>
    </w:p>
    <w:p w14:paraId="1DFC9BA3" w14:textId="77777777" w:rsidR="009750C0" w:rsidRPr="00710BCC" w:rsidRDefault="009750C0" w:rsidP="009750C0">
      <w:pPr>
        <w:rPr>
          <w:rFonts w:asciiTheme="majorHAnsi" w:hAnsiTheme="majorHAnsi"/>
        </w:rPr>
      </w:pPr>
    </w:p>
    <w:p w14:paraId="7EEB7D2D" w14:textId="77777777" w:rsidR="009750C0" w:rsidRPr="00710BCC" w:rsidRDefault="009750C0" w:rsidP="009750C0">
      <w:pPr>
        <w:rPr>
          <w:rFonts w:asciiTheme="majorHAnsi" w:hAnsiTheme="majorHAnsi"/>
        </w:rPr>
      </w:pPr>
    </w:p>
    <w:p w14:paraId="2B2E13B2" w14:textId="77777777" w:rsidR="009750C0" w:rsidRDefault="009750C0" w:rsidP="009750C0">
      <w:pPr>
        <w:rPr>
          <w:rFonts w:asciiTheme="majorHAnsi" w:hAnsiTheme="majorHAnsi"/>
        </w:rPr>
      </w:pPr>
      <w:r w:rsidRPr="00663DE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EF766" wp14:editId="0D260383">
                <wp:simplePos x="0" y="0"/>
                <wp:positionH relativeFrom="column">
                  <wp:posOffset>37314</wp:posOffset>
                </wp:positionH>
                <wp:positionV relativeFrom="paragraph">
                  <wp:posOffset>581748</wp:posOffset>
                </wp:positionV>
                <wp:extent cx="3075305" cy="629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8D1A6" w14:textId="77777777" w:rsidR="009750C0" w:rsidRPr="00A10DE9" w:rsidRDefault="009750C0" w:rsidP="009750C0">
                            <w:pPr>
                              <w:rPr>
                                <w:rFonts w:asciiTheme="majorHAnsi" w:hAnsiTheme="majorHAnsi"/>
                                <w:sz w:val="24"/>
                                <w:lang w:val="es-ES"/>
                              </w:rPr>
                            </w:pPr>
                            <w:r w:rsidRPr="00A10DE9">
                              <w:rPr>
                                <w:rFonts w:asciiTheme="majorHAnsi" w:hAnsiTheme="majorHAnsi"/>
                                <w:sz w:val="24"/>
                                <w:lang w:val="es-ES"/>
                              </w:rPr>
                              <w:t>Puntaje obtenido: _______ de 2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lang w:val="es-ES"/>
                              </w:rPr>
                              <w:t>0</w:t>
                            </w:r>
                            <w:r w:rsidRPr="00A10DE9">
                              <w:rPr>
                                <w:rFonts w:asciiTheme="majorHAnsi" w:hAnsiTheme="majorHAnsi"/>
                                <w:sz w:val="24"/>
                                <w:lang w:val="es-ES"/>
                              </w:rPr>
                              <w:t xml:space="preserve"> puntos.</w:t>
                            </w:r>
                          </w:p>
                          <w:p w14:paraId="1C2FA92B" w14:textId="77777777" w:rsidR="009750C0" w:rsidRPr="00A10DE9" w:rsidRDefault="009750C0" w:rsidP="009750C0">
                            <w:pPr>
                              <w:rPr>
                                <w:rFonts w:asciiTheme="majorHAnsi" w:hAnsiTheme="majorHAnsi"/>
                                <w:sz w:val="24"/>
                                <w:lang w:val="es-ES"/>
                              </w:rPr>
                            </w:pPr>
                            <w:r w:rsidRPr="00A10DE9">
                              <w:rPr>
                                <w:rFonts w:asciiTheme="majorHAnsi" w:hAnsiTheme="majorHAnsi"/>
                                <w:sz w:val="24"/>
                                <w:lang w:val="es-ES"/>
                              </w:rPr>
                              <w:t>Nota final: ________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F766" id="Text Box 2" o:spid="_x0000_s1027" type="#_x0000_t202" style="position:absolute;margin-left:2.95pt;margin-top:45.8pt;width:242.1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" filled="f" stroked="f" strokeweight=".5pt">
                <v:textbox>
                  <w:txbxContent>
                    <w:p w14:paraId="5D18D1A6" w14:textId="77777777" w:rsidR="009750C0" w:rsidRPr="00A10DE9" w:rsidRDefault="009750C0" w:rsidP="009750C0">
                      <w:pPr>
                        <w:rPr>
                          <w:rFonts w:asciiTheme="majorHAnsi" w:hAnsiTheme="majorHAnsi"/>
                          <w:sz w:val="24"/>
                          <w:lang w:val="es-ES"/>
                        </w:rPr>
                      </w:pPr>
                      <w:r w:rsidRPr="00A10DE9">
                        <w:rPr>
                          <w:rFonts w:asciiTheme="majorHAnsi" w:hAnsiTheme="majorHAnsi"/>
                          <w:sz w:val="24"/>
                          <w:lang w:val="es-ES"/>
                        </w:rPr>
                        <w:t>Puntaje obtenido: _______ de 2</w:t>
                      </w:r>
                      <w:r>
                        <w:rPr>
                          <w:rFonts w:asciiTheme="majorHAnsi" w:hAnsiTheme="majorHAnsi"/>
                          <w:sz w:val="24"/>
                          <w:lang w:val="es-ES"/>
                        </w:rPr>
                        <w:t>0</w:t>
                      </w:r>
                      <w:r w:rsidRPr="00A10DE9">
                        <w:rPr>
                          <w:rFonts w:asciiTheme="majorHAnsi" w:hAnsiTheme="majorHAnsi"/>
                          <w:sz w:val="24"/>
                          <w:lang w:val="es-ES"/>
                        </w:rPr>
                        <w:t xml:space="preserve"> puntos.</w:t>
                      </w:r>
                    </w:p>
                    <w:p w14:paraId="1C2FA92B" w14:textId="77777777" w:rsidR="009750C0" w:rsidRPr="00A10DE9" w:rsidRDefault="009750C0" w:rsidP="009750C0">
                      <w:pPr>
                        <w:rPr>
                          <w:rFonts w:asciiTheme="majorHAnsi" w:hAnsiTheme="majorHAnsi"/>
                          <w:sz w:val="24"/>
                          <w:lang w:val="es-ES"/>
                        </w:rPr>
                      </w:pPr>
                      <w:r w:rsidRPr="00A10DE9">
                        <w:rPr>
                          <w:rFonts w:asciiTheme="majorHAnsi" w:hAnsiTheme="majorHAnsi"/>
                          <w:sz w:val="24"/>
                          <w:lang w:val="es-ES"/>
                        </w:rPr>
                        <w:t>Nota final: ________ %</w:t>
                      </w:r>
                    </w:p>
                  </w:txbxContent>
                </v:textbox>
              </v:shape>
            </w:pict>
          </mc:Fallback>
        </mc:AlternateContent>
      </w:r>
    </w:p>
    <w:p w14:paraId="50D983A1" w14:textId="77777777" w:rsidR="006448B4" w:rsidRDefault="006448B4"/>
    <w:sectPr w:rsidR="0064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18CB" w14:textId="77777777" w:rsidR="009750C0" w:rsidRDefault="009750C0" w:rsidP="009750C0">
      <w:pPr>
        <w:spacing w:after="0" w:line="240" w:lineRule="auto"/>
      </w:pPr>
      <w:r>
        <w:separator/>
      </w:r>
    </w:p>
  </w:endnote>
  <w:endnote w:type="continuationSeparator" w:id="0">
    <w:p w14:paraId="1D076A05" w14:textId="77777777" w:rsidR="009750C0" w:rsidRDefault="009750C0" w:rsidP="0097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6A9B1" w14:textId="77777777" w:rsidR="009750C0" w:rsidRDefault="009750C0" w:rsidP="009750C0">
      <w:pPr>
        <w:spacing w:after="0" w:line="240" w:lineRule="auto"/>
      </w:pPr>
      <w:r>
        <w:separator/>
      </w:r>
    </w:p>
  </w:footnote>
  <w:footnote w:type="continuationSeparator" w:id="0">
    <w:p w14:paraId="217A25B6" w14:textId="77777777" w:rsidR="009750C0" w:rsidRDefault="009750C0" w:rsidP="0097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0D5D"/>
    <w:multiLevelType w:val="hybridMultilevel"/>
    <w:tmpl w:val="DB665744"/>
    <w:lvl w:ilvl="0" w:tplc="2FF08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E1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85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E4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81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8B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2C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4D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03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C0"/>
    <w:rsid w:val="006448B4"/>
    <w:rsid w:val="0097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DF7DF"/>
  <w15:chartTrackingRefBased/>
  <w15:docId w15:val="{FF24F53E-C7EC-491A-ADD4-3C00F49A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0C0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9750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youtu.be/2MQv9dUDYi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0E8FC4CF67642B2A751609F12C69C" ma:contentTypeVersion="30" ma:contentTypeDescription="Create a new document." ma:contentTypeScope="" ma:versionID="81d839b444b14cd8e3e334ed23bf5bec">
  <xsd:schema xmlns:xsd="http://www.w3.org/2001/XMLSchema" xmlns:xs="http://www.w3.org/2001/XMLSchema" xmlns:p="http://schemas.microsoft.com/office/2006/metadata/properties" xmlns:ns3="26c2a346-79ea-4fea-ad62-a1ef375f736b" xmlns:ns4="0c30c077-f0b5-43ef-8de0-a5620601cb7e" targetNamespace="http://schemas.microsoft.com/office/2006/metadata/properties" ma:root="true" ma:fieldsID="cb546b2a5d74cb772e38fb96e8c1e78d" ns3:_="" ns4:_="">
    <xsd:import namespace="26c2a346-79ea-4fea-ad62-a1ef375f736b"/>
    <xsd:import namespace="0c30c077-f0b5-43ef-8de0-a5620601cb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a346-79ea-4fea-ad62-a1ef375f7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c077-f0b5-43ef-8de0-a5620601cb7e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c30c077-f0b5-43ef-8de0-a5620601cb7e" xsi:nil="true"/>
    <Templates xmlns="0c30c077-f0b5-43ef-8de0-a5620601cb7e" xsi:nil="true"/>
    <Is_Collaboration_Space_Locked xmlns="0c30c077-f0b5-43ef-8de0-a5620601cb7e" xsi:nil="true"/>
    <Invited_Teachers xmlns="0c30c077-f0b5-43ef-8de0-a5620601cb7e" xsi:nil="true"/>
    <FolderType xmlns="0c30c077-f0b5-43ef-8de0-a5620601cb7e" xsi:nil="true"/>
    <Teachers xmlns="0c30c077-f0b5-43ef-8de0-a5620601cb7e">
      <UserInfo>
        <DisplayName/>
        <AccountId xsi:nil="true"/>
        <AccountType/>
      </UserInfo>
    </Teachers>
    <Students xmlns="0c30c077-f0b5-43ef-8de0-a5620601cb7e">
      <UserInfo>
        <DisplayName/>
        <AccountId xsi:nil="true"/>
        <AccountType/>
      </UserInfo>
    </Students>
    <Self_Registration_Enabled xmlns="0c30c077-f0b5-43ef-8de0-a5620601cb7e" xsi:nil="true"/>
    <DefaultSectionNames xmlns="0c30c077-f0b5-43ef-8de0-a5620601cb7e" xsi:nil="true"/>
    <CultureName xmlns="0c30c077-f0b5-43ef-8de0-a5620601cb7e" xsi:nil="true"/>
    <Student_Groups xmlns="0c30c077-f0b5-43ef-8de0-a5620601cb7e">
      <UserInfo>
        <DisplayName/>
        <AccountId xsi:nil="true"/>
        <AccountType/>
      </UserInfo>
    </Student_Groups>
    <Invited_Students xmlns="0c30c077-f0b5-43ef-8de0-a5620601cb7e" xsi:nil="true"/>
    <Owner xmlns="0c30c077-f0b5-43ef-8de0-a5620601cb7e">
      <UserInfo>
        <DisplayName/>
        <AccountId xsi:nil="true"/>
        <AccountType/>
      </UserInfo>
    </Owner>
    <Has_Teacher_Only_SectionGroup xmlns="0c30c077-f0b5-43ef-8de0-a5620601cb7e" xsi:nil="true"/>
    <AppVersion xmlns="0c30c077-f0b5-43ef-8de0-a5620601cb7e" xsi:nil="true"/>
  </documentManagement>
</p:properties>
</file>

<file path=customXml/itemProps1.xml><?xml version="1.0" encoding="utf-8"?>
<ds:datastoreItem xmlns:ds="http://schemas.openxmlformats.org/officeDocument/2006/customXml" ds:itemID="{FA35BEF5-9124-4983-AA9F-C11C3054B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a346-79ea-4fea-ad62-a1ef375f736b"/>
    <ds:schemaRef ds:uri="0c30c077-f0b5-43ef-8de0-a5620601c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8153B-5A48-42CE-AAFF-9C1892861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E485E-3FE0-4EB7-8F76-13EBCFE51138}">
  <ds:schemaRefs>
    <ds:schemaRef ds:uri="http://schemas.microsoft.com/office/2006/metadata/properties"/>
    <ds:schemaRef ds:uri="http://schemas.microsoft.com/office/infopath/2007/PartnerControls"/>
    <ds:schemaRef ds:uri="0c30c077-f0b5-43ef-8de0-a5620601cb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Giannace, Ann Marie</dc:creator>
  <cp:keywords/>
  <dc:description/>
  <cp:lastModifiedBy>Giannace, Ann Marie</cp:lastModifiedBy>
  <cp:revision>1</cp:revision>
  <dcterms:created xsi:type="dcterms:W3CDTF">2019-10-21T14:18:00Z</dcterms:created>
  <dcterms:modified xsi:type="dcterms:W3CDTF">2019-10-21T14:20:00Z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giannacea@fultonschools.org</vt:lpwstr>
  </property>
  <property fmtid="{D5CDD505-2E9C-101B-9397-08002B2CF9AE}" pid="5" name="MSIP_Label_0ee3c538-ec52-435f-ae58-017644bd9513_SetDate">
    <vt:lpwstr>2019-10-21T14:20:43.7497336Z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0x010100D510E8FC4CF67642B2A751609F12C69C</vt:lpwstr>
  </property>
</Properties>
</file>