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1D5E249" w:rsidP="41D5E249" w:rsidRDefault="41D5E249" w14:paraId="6AFE57B2" w14:textId="7C83190F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1D5E249" w:rsidR="41D5E249">
        <w:rPr>
          <w:b w:val="1"/>
          <w:bCs w:val="1"/>
          <w:sz w:val="28"/>
          <w:szCs w:val="28"/>
          <w:u w:val="single"/>
        </w:rPr>
        <w:t xml:space="preserve"> International Night Research Rubric</w:t>
      </w:r>
    </w:p>
    <w:p w:rsidR="708F1052" w:rsidP="708F1052" w:rsidRDefault="708F1052" w14:paraId="37498349" w14:textId="494AB728">
      <w:pPr>
        <w:rPr>
          <w:b w:val="1"/>
          <w:bCs w:val="1"/>
          <w:u w:val="single"/>
        </w:rPr>
      </w:pPr>
    </w:p>
    <w:p w:rsidR="00AC65D5" w:rsidP="00C66E34" w:rsidRDefault="00AC65D5" w14:paraId="0FB37063" w14:textId="4ECD2A87">
      <w:pPr>
        <w:rPr>
          <w:b/>
          <w:u w:val="single"/>
        </w:rPr>
      </w:pPr>
      <w:r w:rsidRPr="00AC65D5">
        <w:rPr>
          <w:b/>
          <w:u w:val="single"/>
        </w:rPr>
        <w:t xml:space="preserve">Topic and what to research: </w:t>
      </w:r>
    </w:p>
    <w:p w:rsidR="00AC65D5" w:rsidP="00C66E34" w:rsidRDefault="00AC65D5" w14:paraId="5A0361D6" w14:textId="77777777">
      <w:pPr>
        <w:rPr>
          <w:b/>
        </w:rPr>
      </w:pPr>
    </w:p>
    <w:p w:rsidR="00AC65D5" w:rsidP="7D7F5491" w:rsidRDefault="00AC65D5" w14:paraId="357E8037" w14:textId="57FC3951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D7F5491" w:rsidR="00AC65D5">
        <w:rPr>
          <w:b w:val="1"/>
          <w:bCs w:val="1"/>
        </w:rPr>
        <w:t>Government:</w:t>
      </w:r>
    </w:p>
    <w:p w:rsidRPr="00AC65D5" w:rsidR="00AC65D5" w:rsidP="7D7F5491" w:rsidRDefault="3D748FFF" w14:paraId="22B2B501" w14:textId="3C8D8D29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F160E57">
        <w:rPr/>
        <w:t>T</w:t>
      </w:r>
      <w:r w:rsidR="3D748FFF">
        <w:rPr/>
        <w:t>ype of government</w:t>
      </w:r>
      <w:r w:rsidR="3388A34D">
        <w:rPr/>
        <w:t xml:space="preserve"> (including leaders)</w:t>
      </w:r>
    </w:p>
    <w:p w:rsidRPr="00AC65D5" w:rsidR="00AC65D5" w:rsidP="3D748FFF" w:rsidRDefault="3D748FFF" w14:paraId="0CF3CB8D" w14:textId="5A6633DC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Flag and its meaning</w:t>
      </w:r>
    </w:p>
    <w:p w:rsidR="4AABF86E" w:rsidP="7D7F5491" w:rsidRDefault="4AABF86E" w14:paraId="7A6D3778" w14:textId="367D2AE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="4AABF86E">
        <w:rPr/>
        <w:t>Capital City</w:t>
      </w:r>
    </w:p>
    <w:p w:rsidR="4BDCA6B6" w:rsidP="7D7F5491" w:rsidRDefault="4BDCA6B6" w14:paraId="26D3E3C0" w14:textId="7DD30AB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>
          <w:sz w:val="22"/>
          <w:szCs w:val="22"/>
        </w:rPr>
      </w:pPr>
      <w:r w:rsidR="4BDCA6B6">
        <w:rPr/>
        <w:t>Official Language(s)</w:t>
      </w:r>
    </w:p>
    <w:p w:rsidRPr="00AC65D5" w:rsidR="006E064F" w:rsidP="3D748FFF" w:rsidRDefault="006E064F" w14:paraId="50D15A1E" w14:textId="4E253537">
      <w:pPr>
        <w:ind w:left="720"/>
        <w:rPr>
          <w:b/>
        </w:rPr>
      </w:pPr>
    </w:p>
    <w:p w:rsidR="00AC65D5" w:rsidP="3D748FFF" w:rsidRDefault="3D748FFF" w14:paraId="7E6FC589" w14:textId="43C2EA7A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D7F5491" w:rsidR="3D748FFF">
        <w:rPr>
          <w:b w:val="1"/>
          <w:bCs w:val="1"/>
        </w:rPr>
        <w:t>Geography and Climate:</w:t>
      </w:r>
    </w:p>
    <w:p w:rsidR="00AC65D5" w:rsidP="7D7F5491" w:rsidRDefault="3D748FFF" w14:paraId="60472D3B" w14:textId="35925A0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748FFF">
        <w:rPr/>
        <w:t>major landforms</w:t>
      </w:r>
      <w:r w:rsidR="1D1F6738">
        <w:rPr/>
        <w:t xml:space="preserve"> </w:t>
      </w:r>
      <w:r w:rsidR="3D748FFF">
        <w:rPr/>
        <w:t xml:space="preserve">(Mountains, Valleys, volcanoes or </w:t>
      </w:r>
      <w:r w:rsidR="7661C887">
        <w:rPr/>
        <w:t>Deserts)</w:t>
      </w:r>
    </w:p>
    <w:p w:rsidR="7661C887" w:rsidP="7D7F5491" w:rsidRDefault="7661C887" w14:paraId="36AA8431" w14:textId="6618457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661C887">
        <w:rPr/>
        <w:t>bodies of water (Seas, Lakes, Rivers)</w:t>
      </w:r>
    </w:p>
    <w:p w:rsidR="393CB38D" w:rsidP="7D7F5491" w:rsidRDefault="393CB38D" w14:paraId="64616494" w14:textId="3E9C4D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93CB38D">
        <w:rPr/>
        <w:t>Climate</w:t>
      </w:r>
    </w:p>
    <w:p w:rsidR="0011695C" w:rsidP="3D748FFF" w:rsidRDefault="0011695C" w14:paraId="30059CCA" w14:textId="77777777">
      <w:pPr>
        <w:ind w:left="720"/>
      </w:pPr>
    </w:p>
    <w:p w:rsidRPr="00AC65D5" w:rsidR="00AC65D5" w:rsidP="3D748FFF" w:rsidRDefault="3D748FFF" w14:paraId="0247A8B7" w14:textId="6F9FA074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D7F5491" w:rsidR="3D748FFF">
        <w:rPr>
          <w:b w:val="1"/>
          <w:bCs w:val="1"/>
        </w:rPr>
        <w:t>Food:(ALL students are encouraged to contribute popular dishes from their country!)</w:t>
      </w:r>
    </w:p>
    <w:p w:rsidRPr="0011695C" w:rsidR="00AC65D5" w:rsidP="3D748FFF" w:rsidRDefault="3D748FFF" w14:paraId="0964620B" w14:textId="461B14A1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What foods are typical to the country?</w:t>
      </w:r>
    </w:p>
    <w:p w:rsidRPr="0011695C" w:rsidR="0011695C" w:rsidP="3D748FFF" w:rsidRDefault="3D748FFF" w14:paraId="57CD21EB" w14:textId="7CA9A9CD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 xml:space="preserve">What </w:t>
      </w:r>
      <w:r w:rsidR="09A58E8D">
        <w:rPr/>
        <w:t>cuisines</w:t>
      </w:r>
      <w:r w:rsidR="3D748FFF">
        <w:rPr/>
        <w:t xml:space="preserve"> are popular to the country?</w:t>
      </w:r>
    </w:p>
    <w:p w:rsidRPr="002E4AE9" w:rsidR="0011695C" w:rsidP="3D748FFF" w:rsidRDefault="3D748FFF" w14:paraId="528622E5" w14:textId="2D4506D6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 xml:space="preserve">Are there restaurants locally that feature this cuisine? (include names) </w:t>
      </w:r>
    </w:p>
    <w:p w:rsidR="002E4AE9" w:rsidP="3D748FFF" w:rsidRDefault="002E4AE9" w14:paraId="6587CE52" w14:textId="229DFAC9">
      <w:pPr>
        <w:rPr>
          <w:b/>
          <w:bCs/>
        </w:rPr>
      </w:pPr>
    </w:p>
    <w:p w:rsidR="24A53507" w:rsidP="7D7F5491" w:rsidRDefault="24A53507" w14:paraId="45C6B36C" w14:textId="78BF358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D7F5491" w:rsidR="24A53507">
        <w:rPr>
          <w:b w:val="1"/>
          <w:bCs w:val="1"/>
        </w:rPr>
        <w:t>Pop Culture:</w:t>
      </w:r>
    </w:p>
    <w:p w:rsidRPr="002E4AE9" w:rsidR="002E4AE9" w:rsidP="7D7F5491" w:rsidRDefault="3D748FFF" w14:paraId="6FF89335" w14:textId="37CC06F4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Popular music</w:t>
      </w:r>
      <w:r w:rsidR="0C787A48">
        <w:rPr/>
        <w:t xml:space="preserve"> </w:t>
      </w:r>
    </w:p>
    <w:p w:rsidRPr="002E4AE9" w:rsidR="002E4AE9" w:rsidP="3D748FFF" w:rsidRDefault="3D748FFF" w14:paraId="3B55637F" w14:textId="66B1767D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T</w:t>
      </w:r>
      <w:r w:rsidR="6E65CF2A">
        <w:rPr/>
        <w:t xml:space="preserve">raditional </w:t>
      </w:r>
      <w:r w:rsidR="3D748FFF">
        <w:rPr/>
        <w:t>clothing</w:t>
      </w:r>
    </w:p>
    <w:p w:rsidRPr="002E4AE9" w:rsidR="002E4AE9" w:rsidP="3D748FFF" w:rsidRDefault="3D748FFF" w14:paraId="15C6E516" w14:textId="3E260E74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Top three holidays</w:t>
      </w:r>
    </w:p>
    <w:p w:rsidR="1D09E073" w:rsidP="7D7F5491" w:rsidRDefault="1D09E073" w14:paraId="5937BCA7" w14:textId="7C9743C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09E073">
        <w:rPr/>
        <w:t>Unusual laws</w:t>
      </w:r>
    </w:p>
    <w:p w:rsidRPr="00912BAB" w:rsidR="00912BAB" w:rsidP="00912BAB" w:rsidRDefault="00912BAB" w14:paraId="04AAEE95" w14:textId="77777777">
      <w:pPr>
        <w:pStyle w:val="ListParagraph"/>
        <w:ind w:left="1080"/>
        <w:rPr>
          <w:b/>
        </w:rPr>
      </w:pPr>
    </w:p>
    <w:p w:rsidR="00912BAB" w:rsidP="3D748FFF" w:rsidRDefault="3D748FFF" w14:paraId="66C9DC09" w14:textId="63B5C58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D7F5491" w:rsidR="3D748FFF">
        <w:rPr>
          <w:b w:val="1"/>
          <w:bCs w:val="1"/>
        </w:rPr>
        <w:t>Tourism:</w:t>
      </w:r>
    </w:p>
    <w:p w:rsidR="746FB3AA" w:rsidP="7D7F5491" w:rsidRDefault="746FB3AA" w14:paraId="714CEC10" w14:textId="50A927F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46FB3AA">
        <w:rPr/>
        <w:t>Wh</w:t>
      </w:r>
      <w:r w:rsidR="1D37BE55">
        <w:rPr/>
        <w:t>at cities</w:t>
      </w:r>
      <w:r w:rsidR="746FB3AA">
        <w:rPr/>
        <w:t xml:space="preserve"> would you visit and why?</w:t>
      </w:r>
      <w:r w:rsidR="05ED6B96">
        <w:rPr/>
        <w:t xml:space="preserve"> What could you do there?</w:t>
      </w:r>
    </w:p>
    <w:p w:rsidR="3D748FFF" w:rsidP="7D7F5491" w:rsidRDefault="3D748FFF" w14:paraId="7FF248FC" w14:textId="39F904B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748FFF">
        <w:rPr/>
        <w:t>What are some travel tips</w:t>
      </w:r>
      <w:r w:rsidR="28BCF26C">
        <w:rPr/>
        <w:t xml:space="preserve"> – including social taboos?</w:t>
      </w:r>
    </w:p>
    <w:p w:rsidR="3221815B" w:rsidP="7D7F5491" w:rsidRDefault="3221815B" w14:paraId="7ADCEDB2" w14:textId="0ADA53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221815B">
        <w:rPr/>
        <w:t xml:space="preserve"> Top 3+ major architectural landmarks</w:t>
      </w:r>
    </w:p>
    <w:p w:rsidRPr="00211142" w:rsidR="00211142" w:rsidP="00211142" w:rsidRDefault="00211142" w14:paraId="78344242" w14:textId="77777777">
      <w:pPr>
        <w:pStyle w:val="ListParagraph"/>
        <w:ind w:left="1080"/>
        <w:rPr>
          <w:b/>
        </w:rPr>
      </w:pPr>
    </w:p>
    <w:p w:rsidRPr="00211142" w:rsidR="00211142" w:rsidP="3D748FFF" w:rsidRDefault="3D748FFF" w14:paraId="7C7CE181" w14:textId="7FA62C09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D7F5491" w:rsidR="16ED0E59">
        <w:rPr>
          <w:b w:val="1"/>
          <w:bCs w:val="1"/>
        </w:rPr>
        <w:t>Teen Life</w:t>
      </w:r>
      <w:r w:rsidRPr="7D7F5491" w:rsidR="3D748FFF">
        <w:rPr>
          <w:b w:val="1"/>
          <w:bCs w:val="1"/>
        </w:rPr>
        <w:t>:</w:t>
      </w:r>
    </w:p>
    <w:p w:rsidR="64A0B643" w:rsidP="7D7F5491" w:rsidRDefault="64A0B643" w14:paraId="79BEA26E" w14:textId="42E4F3F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A0B643">
        <w:rPr/>
        <w:t>Major sports</w:t>
      </w:r>
    </w:p>
    <w:p w:rsidR="241A1DA0" w:rsidP="7D7F5491" w:rsidRDefault="241A1DA0" w14:paraId="1AFE91AF" w14:textId="6E58F5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41A1DA0">
        <w:rPr/>
        <w:t xml:space="preserve">Social media </w:t>
      </w:r>
      <w:r w:rsidR="241A1DA0">
        <w:rPr/>
        <w:t>influencers</w:t>
      </w:r>
      <w:r w:rsidR="241A1DA0">
        <w:rPr/>
        <w:t xml:space="preserve"> </w:t>
      </w:r>
    </w:p>
    <w:p w:rsidRPr="00211142" w:rsidR="00211142" w:rsidP="3D748FFF" w:rsidRDefault="3D748FFF" w14:paraId="134BDE73" w14:textId="1E737892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Compare the school system to the system you are accustomed to in the U.S.</w:t>
      </w:r>
    </w:p>
    <w:p w:rsidRPr="00211142" w:rsidR="00211142" w:rsidP="36535001" w:rsidRDefault="36535001" w14:paraId="40D326E9" w14:textId="571772D2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6535001">
        <w:rPr/>
        <w:t>What does a typical day</w:t>
      </w:r>
      <w:r w:rsidR="4C3FC683">
        <w:rPr/>
        <w:t>/weekend</w:t>
      </w:r>
      <w:r w:rsidR="36535001">
        <w:rPr/>
        <w:t xml:space="preserve"> look like for a student?</w:t>
      </w:r>
    </w:p>
    <w:p w:rsidRPr="00211142" w:rsidR="00211142" w:rsidP="00211142" w:rsidRDefault="00211142" w14:paraId="42917264" w14:textId="77777777">
      <w:pPr>
        <w:pStyle w:val="ListParagraph"/>
        <w:ind w:left="1080"/>
        <w:rPr>
          <w:b/>
        </w:rPr>
      </w:pPr>
    </w:p>
    <w:p w:rsidR="4E4834D3" w:rsidP="4E4834D3" w:rsidRDefault="4E4834D3" w14:paraId="5F7F8581" w14:textId="2DF450E2">
      <w:pPr>
        <w:pStyle w:val="ListParagraph"/>
        <w:numPr>
          <w:ilvl w:val="0"/>
          <w:numId w:val="1"/>
        </w:numPr>
        <w:rPr>
          <w:b w:val="1"/>
          <w:bCs w:val="1"/>
        </w:rPr>
      </w:pPr>
    </w:p>
    <w:p w:rsidR="00211142" w:rsidP="4E4834D3" w:rsidRDefault="3D748FFF" w14:paraId="0D89B647" w14:textId="26ABED35">
      <w:pPr>
        <w:pStyle w:val="Normal"/>
        <w:ind w:left="0"/>
        <w:rPr>
          <w:b w:val="1"/>
          <w:bCs w:val="1"/>
        </w:rPr>
      </w:pPr>
      <w:r w:rsidRPr="4E4834D3" w:rsidR="3D748FFF">
        <w:rPr>
          <w:b w:val="1"/>
          <w:bCs w:val="1"/>
        </w:rPr>
        <w:t>Economy:</w:t>
      </w:r>
    </w:p>
    <w:p w:rsidRPr="00211142" w:rsidR="00211142" w:rsidP="3D748FFF" w:rsidRDefault="3D748FFF" w14:paraId="60DE3A8C" w14:textId="19C8B974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Currency (what is it called, what is the history behind it</w:t>
      </w:r>
      <w:r w:rsidR="161F4A96">
        <w:rPr/>
        <w:t>, exchange rate</w:t>
      </w:r>
      <w:r w:rsidR="3D748FFF">
        <w:rPr/>
        <w:t>)</w:t>
      </w:r>
    </w:p>
    <w:p w:rsidRPr="00211142" w:rsidR="00211142" w:rsidP="3D748FFF" w:rsidRDefault="3D748FFF" w14:paraId="7A97402B" w14:textId="59F00813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3D748FFF">
        <w:rPr/>
        <w:t>Business and major industries in countries</w:t>
      </w:r>
      <w:r w:rsidR="3D0A5D56">
        <w:rPr/>
        <w:t xml:space="preserve"> and in Georgia/USA</w:t>
      </w:r>
    </w:p>
    <w:p w:rsidR="3D748FFF" w:rsidP="3D748FFF" w:rsidRDefault="3D748FFF" w14:paraId="0486273B" w14:textId="17746382">
      <w:pPr>
        <w:pStyle w:val="ListParagraph"/>
        <w:numPr>
          <w:ilvl w:val="0"/>
          <w:numId w:val="2"/>
        </w:numPr>
        <w:rPr/>
      </w:pPr>
      <w:r w:rsidR="3D748FFF">
        <w:rPr/>
        <w:t>Exports and Imports</w:t>
      </w:r>
    </w:p>
    <w:p w:rsidR="00211142" w:rsidP="00211142" w:rsidRDefault="00211142" w14:paraId="6BAE0506" w14:textId="32618C88">
      <w:pPr>
        <w:pStyle w:val="ListParagraph"/>
        <w:ind w:left="1080"/>
      </w:pPr>
    </w:p>
    <w:p w:rsidR="000F5154" w:rsidP="3D748FFF" w:rsidRDefault="3D748FFF" w14:paraId="49F53873" w14:textId="2D56987F">
      <w:pPr>
        <w:rPr>
          <w:b/>
          <w:bCs/>
        </w:rPr>
      </w:pPr>
      <w:r w:rsidRPr="3D748FFF">
        <w:rPr>
          <w:b/>
          <w:bCs/>
        </w:rPr>
        <w:t>Extras</w:t>
      </w:r>
      <w:proofErr w:type="gramStart"/>
      <w:r w:rsidRPr="3D748FFF">
        <w:rPr>
          <w:b/>
          <w:bCs/>
        </w:rPr>
        <w:t>:  (</w:t>
      </w:r>
      <w:proofErr w:type="gramEnd"/>
      <w:r w:rsidRPr="3D748FFF">
        <w:rPr>
          <w:b/>
          <w:bCs/>
        </w:rPr>
        <w:t>optional)</w:t>
      </w:r>
    </w:p>
    <w:p w:rsidR="000F5154" w:rsidP="000F5154" w:rsidRDefault="3D748FFF" w14:paraId="01E2E10F" w14:textId="2B710786">
      <w:pPr>
        <w:pStyle w:val="ListParagraph"/>
        <w:numPr>
          <w:ilvl w:val="0"/>
          <w:numId w:val="2"/>
        </w:numPr>
        <w:rPr/>
      </w:pPr>
      <w:r w:rsidR="3D748FFF">
        <w:rPr/>
        <w:t>Music from the country</w:t>
      </w:r>
    </w:p>
    <w:p w:rsidR="000F5154" w:rsidP="000F5154" w:rsidRDefault="3D748FFF" w14:paraId="55A16373" w14:textId="6837737C">
      <w:pPr>
        <w:pStyle w:val="ListParagraph"/>
        <w:numPr>
          <w:ilvl w:val="0"/>
          <w:numId w:val="2"/>
        </w:numPr>
        <w:rPr/>
      </w:pPr>
      <w:r w:rsidR="3D748FFF">
        <w:rPr/>
        <w:t>Performance of dance or live music</w:t>
      </w:r>
    </w:p>
    <w:p w:rsidRPr="00912BAB" w:rsidR="000F5154" w:rsidP="000F5154" w:rsidRDefault="3D748FFF" w14:paraId="08B3790C" w14:textId="3AC392CE">
      <w:pPr>
        <w:pStyle w:val="ListParagraph"/>
        <w:numPr>
          <w:ilvl w:val="0"/>
          <w:numId w:val="2"/>
        </w:numPr>
        <w:rPr/>
      </w:pPr>
      <w:r w:rsidR="3D748FFF">
        <w:rPr/>
        <w:t xml:space="preserve">Typical dress/attire from that country. </w:t>
      </w:r>
    </w:p>
    <w:p w:rsidR="00AC65D5" w:rsidP="00AC65D5" w:rsidRDefault="00AC65D5" w14:paraId="12A6A780" w14:textId="4466D82B">
      <w:pPr>
        <w:pStyle w:val="ListParagraph"/>
        <w:ind w:left="1440"/>
      </w:pPr>
    </w:p>
    <w:p w:rsidRPr="00AC65D5" w:rsidR="00AC65D5" w:rsidP="3D748FFF" w:rsidRDefault="3D748FFF" w14:paraId="26180F7B" w14:textId="3FBA4816">
      <w:pPr>
        <w:rPr>
          <w:b/>
          <w:bCs/>
        </w:rPr>
      </w:pPr>
      <w:r w:rsidRPr="3D748FFF">
        <w:rPr>
          <w:b/>
          <w:bCs/>
        </w:rPr>
        <w:t>Each class must have the following at their booths:</w:t>
      </w:r>
    </w:p>
    <w:p w:rsidRPr="00AC65D5" w:rsidR="00AC65D5" w:rsidP="3D748FFF" w:rsidRDefault="3D748FFF" w14:paraId="3E9E1420" w14:textId="3DCA1AAE">
      <w:pPr>
        <w:pStyle w:val="ListParagraph"/>
        <w:numPr>
          <w:ilvl w:val="0"/>
          <w:numId w:val="2"/>
        </w:numPr>
        <w:rPr/>
      </w:pPr>
      <w:r w:rsidR="3D748FFF">
        <w:rPr/>
        <w:t>Visual (tri-fold poster will be provided by teacher)</w:t>
      </w:r>
    </w:p>
    <w:p w:rsidR="0C0B4F23" w:rsidP="7D7F5491" w:rsidRDefault="0C0B4F23" w14:paraId="436A031B" w14:textId="32D7AFF2">
      <w:pPr>
        <w:pStyle w:val="ListParagraph"/>
        <w:numPr>
          <w:ilvl w:val="1"/>
          <w:numId w:val="2"/>
        </w:numPr>
        <w:rPr/>
      </w:pPr>
      <w:r w:rsidR="0C0B4F23">
        <w:rPr/>
        <w:t>Mostly Photos</w:t>
      </w:r>
    </w:p>
    <w:p w:rsidR="0C0B4F23" w:rsidP="7D7F5491" w:rsidRDefault="0C0B4F23" w14:paraId="4E019A04" w14:textId="699FEC89">
      <w:pPr>
        <w:pStyle w:val="ListParagraph"/>
        <w:numPr>
          <w:ilvl w:val="1"/>
          <w:numId w:val="2"/>
        </w:numPr>
        <w:rPr/>
      </w:pPr>
      <w:r w:rsidR="0C0B4F23">
        <w:rPr/>
        <w:t>“Ask me more”</w:t>
      </w:r>
    </w:p>
    <w:p w:rsidR="5BF93117" w:rsidP="7D7F5491" w:rsidRDefault="5BF93117" w14:paraId="772ACA96" w14:textId="2411EFBE">
      <w:pPr>
        <w:pStyle w:val="ListParagraph"/>
        <w:numPr>
          <w:ilvl w:val="0"/>
          <w:numId w:val="2"/>
        </w:numPr>
        <w:rPr/>
      </w:pPr>
      <w:r w:rsidR="5BF93117">
        <w:rPr/>
        <w:t xml:space="preserve">“Cheat Sheet” Doc </w:t>
      </w:r>
    </w:p>
    <w:p w:rsidRPr="00AC65D5" w:rsidR="00AC65D5" w:rsidP="7D7F5491" w:rsidRDefault="3D748FFF" w14:paraId="17836431" w14:textId="4EF58BA2">
      <w:pPr>
        <w:pStyle w:val="ListParagraph"/>
        <w:numPr>
          <w:ilvl w:val="1"/>
          <w:numId w:val="2"/>
        </w:numPr>
        <w:rPr/>
      </w:pPr>
      <w:r w:rsidR="3D748FFF">
        <w:rPr/>
        <w:t>Be able to answer questions and be knowledgeable about the topics.</w:t>
      </w:r>
    </w:p>
    <w:p w:rsidRPr="00AC65D5" w:rsidR="00AC65D5" w:rsidP="3D748FFF" w:rsidRDefault="3D748FFF" w14:paraId="4860F6F6" w14:textId="0976E797">
      <w:pPr>
        <w:pStyle w:val="ListParagraph"/>
        <w:numPr>
          <w:ilvl w:val="0"/>
          <w:numId w:val="2"/>
        </w:numPr>
        <w:rPr/>
      </w:pPr>
      <w:r w:rsidR="3D748FFF">
        <w:rPr/>
        <w:t>Provide Food and recipe</w:t>
      </w:r>
      <w:r w:rsidR="0AC40AC3">
        <w:rPr/>
        <w:t xml:space="preserve"> (</w:t>
      </w:r>
      <w:r w:rsidRPr="7D7F5491" w:rsidR="0AC40AC3">
        <w:rPr>
          <w:u w:val="single"/>
        </w:rPr>
        <w:t>for food allergies</w:t>
      </w:r>
      <w:r w:rsidR="0AC40AC3">
        <w:rPr/>
        <w:t>)</w:t>
      </w:r>
      <w:r w:rsidR="3D748FFF">
        <w:rPr/>
        <w:t xml:space="preserve"> for others to try as well as utensils and paper products</w:t>
      </w:r>
    </w:p>
    <w:p w:rsidR="7D7F5491" w:rsidP="7D7F5491" w:rsidRDefault="7D7F5491" w14:paraId="46C9B6EB" w14:textId="5579E4F9">
      <w:pPr>
        <w:pStyle w:val="Normal"/>
      </w:pPr>
    </w:p>
    <w:p w:rsidR="7D7F5491" w:rsidP="7D7F5491" w:rsidRDefault="7D7F5491" w14:paraId="3D954FA4" w14:textId="3DE08F92">
      <w:pPr>
        <w:pStyle w:val="Normal"/>
      </w:pPr>
    </w:p>
    <w:p w:rsidRPr="00AC65D5" w:rsidR="00AC65D5" w:rsidP="3D748FFF" w:rsidRDefault="3D748FFF" w14:paraId="6CB28C63" w14:textId="0E2743D5">
      <w:pPr>
        <w:rPr>
          <w:b/>
          <w:bCs/>
          <w:u w:val="single"/>
        </w:rPr>
      </w:pPr>
      <w:r w:rsidRPr="3D748FFF">
        <w:rPr>
          <w:b/>
          <w:bCs/>
        </w:rPr>
        <w:t xml:space="preserve">  </w:t>
      </w:r>
    </w:p>
    <w:sectPr w:rsidRPr="00AC65D5" w:rsidR="00AC65D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60" w:rsidP="00087892" w:rsidRDefault="00EB7960" w14:paraId="3C5B5DF4" w14:textId="77777777">
      <w:pPr>
        <w:spacing w:after="0" w:line="240" w:lineRule="auto"/>
      </w:pPr>
      <w:r>
        <w:separator/>
      </w:r>
    </w:p>
  </w:endnote>
  <w:endnote w:type="continuationSeparator" w:id="0">
    <w:p w:rsidR="00EB7960" w:rsidP="00087892" w:rsidRDefault="00EB7960" w14:paraId="0A8A5A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60" w:rsidP="00087892" w:rsidRDefault="00EB7960" w14:paraId="368339CF" w14:textId="77777777">
      <w:pPr>
        <w:spacing w:after="0" w:line="240" w:lineRule="auto"/>
      </w:pPr>
      <w:r>
        <w:separator/>
      </w:r>
    </w:p>
  </w:footnote>
  <w:footnote w:type="continuationSeparator" w:id="0">
    <w:p w:rsidR="00EB7960" w:rsidP="00087892" w:rsidRDefault="00EB7960" w14:paraId="313820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DC1"/>
    <w:multiLevelType w:val="hybridMultilevel"/>
    <w:tmpl w:val="FBFA408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CB13683"/>
    <w:multiLevelType w:val="hybridMultilevel"/>
    <w:tmpl w:val="3D96F7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34"/>
    <w:rsid w:val="00087892"/>
    <w:rsid w:val="000F5154"/>
    <w:rsid w:val="0011695C"/>
    <w:rsid w:val="00200F71"/>
    <w:rsid w:val="00211142"/>
    <w:rsid w:val="002910D0"/>
    <w:rsid w:val="002E4AE9"/>
    <w:rsid w:val="005D50A9"/>
    <w:rsid w:val="0062753F"/>
    <w:rsid w:val="006E064F"/>
    <w:rsid w:val="007C414C"/>
    <w:rsid w:val="00864A18"/>
    <w:rsid w:val="00875526"/>
    <w:rsid w:val="00896C4B"/>
    <w:rsid w:val="00912BAB"/>
    <w:rsid w:val="009F5AC0"/>
    <w:rsid w:val="00AC65D5"/>
    <w:rsid w:val="00AD02D7"/>
    <w:rsid w:val="00AE2C13"/>
    <w:rsid w:val="00AE47B1"/>
    <w:rsid w:val="00B14273"/>
    <w:rsid w:val="00BA2281"/>
    <w:rsid w:val="00BC2737"/>
    <w:rsid w:val="00BD2713"/>
    <w:rsid w:val="00C66E34"/>
    <w:rsid w:val="00EB7960"/>
    <w:rsid w:val="00F72E49"/>
    <w:rsid w:val="00FCA996"/>
    <w:rsid w:val="020513D5"/>
    <w:rsid w:val="05ED6B96"/>
    <w:rsid w:val="06199F23"/>
    <w:rsid w:val="06EAB694"/>
    <w:rsid w:val="09A58E8D"/>
    <w:rsid w:val="0AC40AC3"/>
    <w:rsid w:val="0BC69BE4"/>
    <w:rsid w:val="0C0B4F23"/>
    <w:rsid w:val="0C787A48"/>
    <w:rsid w:val="136A8054"/>
    <w:rsid w:val="13739A10"/>
    <w:rsid w:val="1463ADE0"/>
    <w:rsid w:val="161F4A96"/>
    <w:rsid w:val="16C27589"/>
    <w:rsid w:val="16ED0E59"/>
    <w:rsid w:val="179527B1"/>
    <w:rsid w:val="192564F8"/>
    <w:rsid w:val="1AA36891"/>
    <w:rsid w:val="1B9E361F"/>
    <w:rsid w:val="1C706B17"/>
    <w:rsid w:val="1CFEFD8F"/>
    <w:rsid w:val="1D09E073"/>
    <w:rsid w:val="1D1F6738"/>
    <w:rsid w:val="1D37BE55"/>
    <w:rsid w:val="1DCD81D2"/>
    <w:rsid w:val="1EF81A1A"/>
    <w:rsid w:val="20108D7A"/>
    <w:rsid w:val="241A1DA0"/>
    <w:rsid w:val="24A53507"/>
    <w:rsid w:val="25E065FA"/>
    <w:rsid w:val="27BBFA6D"/>
    <w:rsid w:val="28BCF26C"/>
    <w:rsid w:val="2B9A135B"/>
    <w:rsid w:val="2F55AC5C"/>
    <w:rsid w:val="3092549F"/>
    <w:rsid w:val="3221815B"/>
    <w:rsid w:val="32B11064"/>
    <w:rsid w:val="32B58B22"/>
    <w:rsid w:val="3388A34D"/>
    <w:rsid w:val="347CB49B"/>
    <w:rsid w:val="36535001"/>
    <w:rsid w:val="36866BF8"/>
    <w:rsid w:val="393CB38D"/>
    <w:rsid w:val="3D0A5D56"/>
    <w:rsid w:val="3D748FFF"/>
    <w:rsid w:val="3E35D293"/>
    <w:rsid w:val="412A0E3E"/>
    <w:rsid w:val="41602173"/>
    <w:rsid w:val="41D5E249"/>
    <w:rsid w:val="41F378F1"/>
    <w:rsid w:val="42A92EE6"/>
    <w:rsid w:val="436A369C"/>
    <w:rsid w:val="4604D272"/>
    <w:rsid w:val="46F2A9F1"/>
    <w:rsid w:val="4AABF86E"/>
    <w:rsid w:val="4B645F7E"/>
    <w:rsid w:val="4BDCA6B6"/>
    <w:rsid w:val="4C3FC683"/>
    <w:rsid w:val="4E4834D3"/>
    <w:rsid w:val="4F160E57"/>
    <w:rsid w:val="50A10D44"/>
    <w:rsid w:val="588812E7"/>
    <w:rsid w:val="58F85D25"/>
    <w:rsid w:val="5BF93117"/>
    <w:rsid w:val="5C44C22C"/>
    <w:rsid w:val="5CB308C0"/>
    <w:rsid w:val="5DB1A979"/>
    <w:rsid w:val="5E3CD4A0"/>
    <w:rsid w:val="5EE76277"/>
    <w:rsid w:val="5F90B4B6"/>
    <w:rsid w:val="618BAB5D"/>
    <w:rsid w:val="6207F9E9"/>
    <w:rsid w:val="6232E449"/>
    <w:rsid w:val="62E15311"/>
    <w:rsid w:val="64A0B643"/>
    <w:rsid w:val="67B7E7B5"/>
    <w:rsid w:val="684F25A0"/>
    <w:rsid w:val="68CBE851"/>
    <w:rsid w:val="6A5A6DEA"/>
    <w:rsid w:val="6AAFEEFC"/>
    <w:rsid w:val="6CE05CA9"/>
    <w:rsid w:val="6E65CF2A"/>
    <w:rsid w:val="6FE3288E"/>
    <w:rsid w:val="6FFB1707"/>
    <w:rsid w:val="708F1052"/>
    <w:rsid w:val="70AF3C33"/>
    <w:rsid w:val="70BD5187"/>
    <w:rsid w:val="712E4CA4"/>
    <w:rsid w:val="746FB3AA"/>
    <w:rsid w:val="75191603"/>
    <w:rsid w:val="7661C887"/>
    <w:rsid w:val="7D53CC41"/>
    <w:rsid w:val="7D7F5491"/>
    <w:rsid w:val="7DB4FBF1"/>
    <w:rsid w:val="7DD2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A332"/>
  <w15:chartTrackingRefBased/>
  <w15:docId w15:val="{C85CA4B4-5940-408D-9C28-ABC183AF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477328C59C4D856F2ABFBDC585EA" ma:contentTypeVersion="12" ma:contentTypeDescription="Create a new document." ma:contentTypeScope="" ma:versionID="c2ab10b73ee33c28a2947ec8673891ca">
  <xsd:schema xmlns:xsd="http://www.w3.org/2001/XMLSchema" xmlns:xs="http://www.w3.org/2001/XMLSchema" xmlns:p="http://schemas.microsoft.com/office/2006/metadata/properties" xmlns:ns2="acbd1dc4-a981-446e-8169-1fe74b28191b" xmlns:ns3="799c2809-894c-40ba-807f-4b0426b3a6cd" targetNamespace="http://schemas.microsoft.com/office/2006/metadata/properties" ma:root="true" ma:fieldsID="f28360cd9fdd7b9874aa440943d6013c" ns2:_="" ns3:_="">
    <xsd:import namespace="acbd1dc4-a981-446e-8169-1fe74b28191b"/>
    <xsd:import namespace="799c2809-894c-40ba-807f-4b0426b3a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1dc4-a981-446e-8169-1fe74b28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809-894c-40ba-807f-4b0426b3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CAF34-3DA5-4230-93CF-61FAF2C01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BB346-9B7D-4BCE-AF9A-0D45F290D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1dc4-a981-446e-8169-1fe74b28191b"/>
    <ds:schemaRef ds:uri="799c2809-894c-40ba-807f-4b0426b3a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C8B01-B244-4074-987E-3463DE6CBD3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Fulton County School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Noto, Rachel S</dc:creator>
  <keywords/>
  <dc:description/>
  <lastModifiedBy>Noto, Rachel S</lastModifiedBy>
  <revision>14</revision>
  <dcterms:created xsi:type="dcterms:W3CDTF">2019-01-04T22:31:00.0000000Z</dcterms:created>
  <dcterms:modified xsi:type="dcterms:W3CDTF">2020-02-24T14:13:05.2641970Z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0x010100A468477328C59C4D856F2ABFBDC585EA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pujalskb@fultonschools.org</vt:lpwstr>
  </property>
  <property fmtid="{D5CDD505-2E9C-101B-9397-08002B2CF9AE}" pid="6" name="MSIP_Label_0ee3c538-ec52-435f-ae58-017644bd9513_SetDate">
    <vt:lpwstr>2020-01-17T21:00:24.8923244Z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ActionId">
    <vt:lpwstr>7badbc48-d574-4af9-a1cd-122d0447d867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